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F2F8" w14:textId="77777777" w:rsidR="00BD1ACC" w:rsidRDefault="00BD1ACC" w:rsidP="00BD1ACC">
      <w:pPr>
        <w:spacing w:after="0" w:line="10" w:lineRule="atLeast"/>
        <w:rPr>
          <w:b/>
          <w:sz w:val="20"/>
          <w:szCs w:val="20"/>
        </w:rPr>
      </w:pPr>
    </w:p>
    <w:p w14:paraId="4F8C2810" w14:textId="77777777" w:rsidR="00B47137" w:rsidRPr="00BC114B" w:rsidRDefault="00B47137" w:rsidP="002C0B48">
      <w:pPr>
        <w:spacing w:after="0" w:line="10" w:lineRule="atLeast"/>
        <w:ind w:firstLine="1304"/>
        <w:rPr>
          <w:b/>
          <w:sz w:val="20"/>
          <w:szCs w:val="20"/>
        </w:rPr>
      </w:pPr>
    </w:p>
    <w:p w14:paraId="01516631" w14:textId="77777777" w:rsidR="00262A92" w:rsidRDefault="00262A92" w:rsidP="00262A92">
      <w:pPr>
        <w:spacing w:after="0" w:line="10" w:lineRule="atLeast"/>
        <w:ind w:firstLine="1304"/>
        <w:rPr>
          <w:b/>
          <w:sz w:val="32"/>
          <w:szCs w:val="32"/>
        </w:rPr>
      </w:pPr>
      <w:bookmarkStart w:id="0" w:name="_Hlk179112849"/>
      <w:r w:rsidRPr="00C31339">
        <w:rPr>
          <w:b/>
          <w:sz w:val="32"/>
          <w:szCs w:val="32"/>
        </w:rPr>
        <w:t>Program for 20</w:t>
      </w:r>
      <w:r>
        <w:rPr>
          <w:b/>
          <w:sz w:val="32"/>
          <w:szCs w:val="32"/>
        </w:rPr>
        <w:t>25</w:t>
      </w:r>
      <w:r w:rsidRPr="00C31339">
        <w:rPr>
          <w:b/>
          <w:sz w:val="32"/>
          <w:szCs w:val="32"/>
        </w:rPr>
        <w:t xml:space="preserve"> Aalestrup Seniore</w:t>
      </w:r>
      <w:r>
        <w:rPr>
          <w:b/>
          <w:sz w:val="32"/>
          <w:szCs w:val="32"/>
        </w:rPr>
        <w:t>r</w:t>
      </w:r>
    </w:p>
    <w:p w14:paraId="2ACA1C5A" w14:textId="77777777" w:rsidR="00262A92" w:rsidRDefault="00262A92" w:rsidP="00262A92">
      <w:pPr>
        <w:spacing w:after="0" w:line="10" w:lineRule="atLeast"/>
        <w:ind w:firstLine="1304"/>
        <w:rPr>
          <w:b/>
          <w:color w:val="0070C0"/>
          <w:sz w:val="24"/>
          <w:szCs w:val="24"/>
        </w:rPr>
      </w:pPr>
      <w:r w:rsidRPr="00C31339">
        <w:rPr>
          <w:b/>
          <w:color w:val="0070C0"/>
          <w:sz w:val="24"/>
          <w:szCs w:val="24"/>
        </w:rPr>
        <w:t>Alle tilmeldinger sker til formanden</w:t>
      </w:r>
      <w:r>
        <w:rPr>
          <w:b/>
          <w:color w:val="0070C0"/>
          <w:sz w:val="24"/>
          <w:szCs w:val="24"/>
        </w:rPr>
        <w:t xml:space="preserve">/først til mølle. </w:t>
      </w:r>
    </w:p>
    <w:p w14:paraId="4AFEC0FF" w14:textId="2D3D49D2" w:rsidR="00262A92" w:rsidRDefault="00262A92" w:rsidP="00262A92">
      <w:pPr>
        <w:spacing w:after="0" w:line="10" w:lineRule="atLeast"/>
        <w:ind w:firstLine="1304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Tidligst 2 måneder før arrangement</w:t>
      </w:r>
      <w:r w:rsidR="008A7B18">
        <w:rPr>
          <w:b/>
          <w:color w:val="0070C0"/>
          <w:sz w:val="20"/>
          <w:szCs w:val="20"/>
        </w:rPr>
        <w:t>.</w:t>
      </w:r>
    </w:p>
    <w:p w14:paraId="55E6357B" w14:textId="77777777" w:rsidR="00F66438" w:rsidRDefault="00F66438" w:rsidP="008A7B18">
      <w:pPr>
        <w:spacing w:after="0" w:line="10" w:lineRule="atLeast"/>
        <w:rPr>
          <w:b/>
          <w:color w:val="0070C0"/>
          <w:sz w:val="20"/>
          <w:szCs w:val="20"/>
        </w:rPr>
      </w:pPr>
    </w:p>
    <w:p w14:paraId="464D4C5B" w14:textId="77777777" w:rsidR="005D645F" w:rsidRPr="00262A92" w:rsidRDefault="005D645F" w:rsidP="005D645F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 xml:space="preserve">UNDERHOLDNING: </w:t>
      </w:r>
      <w:r w:rsidRPr="00F224EF">
        <w:rPr>
          <w:b/>
          <w:sz w:val="20"/>
          <w:szCs w:val="20"/>
        </w:rPr>
        <w:t>Musikcafé, Anders vender plader.</w:t>
      </w:r>
      <w:r w:rsidRPr="00262A92">
        <w:rPr>
          <w:b/>
          <w:sz w:val="20"/>
          <w:szCs w:val="20"/>
        </w:rPr>
        <w:t xml:space="preserve"> </w:t>
      </w:r>
    </w:p>
    <w:p w14:paraId="48B67423" w14:textId="23F2A823" w:rsidR="00262A92" w:rsidRPr="00262A92" w:rsidRDefault="00262A92" w:rsidP="005D645F">
      <w:pPr>
        <w:spacing w:after="0" w:line="10" w:lineRule="atLeast"/>
        <w:rPr>
          <w:b/>
          <w:bCs/>
          <w:sz w:val="20"/>
          <w:szCs w:val="20"/>
        </w:rPr>
      </w:pPr>
      <w:r w:rsidRPr="00262A92">
        <w:rPr>
          <w:b/>
          <w:sz w:val="20"/>
          <w:szCs w:val="20"/>
        </w:rPr>
        <w:t xml:space="preserve">02. </w:t>
      </w:r>
      <w:r w:rsidR="00DE3D71">
        <w:rPr>
          <w:b/>
          <w:sz w:val="20"/>
          <w:szCs w:val="20"/>
        </w:rPr>
        <w:t>januar</w:t>
      </w:r>
      <w:r w:rsidR="002F4115">
        <w:rPr>
          <w:b/>
          <w:sz w:val="20"/>
          <w:szCs w:val="20"/>
        </w:rPr>
        <w:t>.</w:t>
      </w:r>
      <w:r w:rsidRPr="00262A92">
        <w:rPr>
          <w:b/>
          <w:sz w:val="20"/>
          <w:szCs w:val="20"/>
        </w:rPr>
        <w:t xml:space="preserve">         </w:t>
      </w:r>
      <w:r w:rsidRPr="00262A92">
        <w:rPr>
          <w:b/>
          <w:bCs/>
          <w:sz w:val="20"/>
          <w:szCs w:val="20"/>
        </w:rPr>
        <w:t xml:space="preserve">Og følgende datoer, </w:t>
      </w:r>
      <w:r w:rsidRPr="00262A92">
        <w:rPr>
          <w:b/>
          <w:sz w:val="20"/>
          <w:szCs w:val="20"/>
        </w:rPr>
        <w:t>30. januar, 27. februar, 27. marts og 24. april.</w:t>
      </w:r>
    </w:p>
    <w:p w14:paraId="7635903F" w14:textId="4C768E50" w:rsidR="00262A92" w:rsidRPr="00262A92" w:rsidRDefault="00262A92" w:rsidP="005D645F">
      <w:pPr>
        <w:spacing w:after="0" w:line="10" w:lineRule="atLeast"/>
        <w:ind w:firstLine="1304"/>
        <w:rPr>
          <w:bCs/>
          <w:sz w:val="20"/>
          <w:szCs w:val="20"/>
        </w:rPr>
      </w:pPr>
      <w:r w:rsidRPr="00262A92">
        <w:rPr>
          <w:bCs/>
          <w:sz w:val="20"/>
          <w:szCs w:val="20"/>
        </w:rPr>
        <w:t xml:space="preserve">Kl. 14 </w:t>
      </w:r>
      <w:r w:rsidR="00DE3D71">
        <w:rPr>
          <w:bCs/>
          <w:sz w:val="20"/>
          <w:szCs w:val="20"/>
        </w:rPr>
        <w:t>–</w:t>
      </w:r>
      <w:r w:rsidRPr="00262A92">
        <w:rPr>
          <w:bCs/>
          <w:sz w:val="20"/>
          <w:szCs w:val="20"/>
        </w:rPr>
        <w:t xml:space="preserve"> 1</w:t>
      </w:r>
      <w:r w:rsidR="00DE3D71">
        <w:rPr>
          <w:bCs/>
          <w:sz w:val="20"/>
          <w:szCs w:val="20"/>
        </w:rPr>
        <w:t>5.30</w:t>
      </w:r>
      <w:r w:rsidRPr="00262A92">
        <w:rPr>
          <w:bCs/>
          <w:sz w:val="20"/>
          <w:szCs w:val="20"/>
        </w:rPr>
        <w:t xml:space="preserve"> </w:t>
      </w:r>
      <w:proofErr w:type="spellStart"/>
      <w:r w:rsidRPr="00262A92">
        <w:rPr>
          <w:bCs/>
          <w:sz w:val="20"/>
          <w:szCs w:val="20"/>
        </w:rPr>
        <w:t>Knabergaarden</w:t>
      </w:r>
      <w:proofErr w:type="spellEnd"/>
      <w:r w:rsidRPr="00262A92">
        <w:rPr>
          <w:bCs/>
          <w:sz w:val="20"/>
          <w:szCs w:val="20"/>
        </w:rPr>
        <w:t xml:space="preserve"> lokale 220. Der kan købes kaffe 20 kr</w:t>
      </w:r>
      <w:r w:rsidR="00DE3D71">
        <w:rPr>
          <w:bCs/>
          <w:sz w:val="20"/>
          <w:szCs w:val="20"/>
        </w:rPr>
        <w:t>.</w:t>
      </w:r>
    </w:p>
    <w:p w14:paraId="7FEBC5A8" w14:textId="77777777" w:rsidR="00262A92" w:rsidRPr="00262A92" w:rsidRDefault="00262A92" w:rsidP="005D645F">
      <w:pPr>
        <w:spacing w:after="0" w:line="10" w:lineRule="atLeast"/>
        <w:ind w:firstLine="1304"/>
        <w:rPr>
          <w:bCs/>
          <w:sz w:val="20"/>
          <w:szCs w:val="20"/>
        </w:rPr>
      </w:pPr>
    </w:p>
    <w:p w14:paraId="130AB924" w14:textId="2B8C943D" w:rsidR="00262A92" w:rsidRPr="00262A92" w:rsidRDefault="00262A92" w:rsidP="00262A92">
      <w:pPr>
        <w:spacing w:after="0" w:line="10" w:lineRule="atLeast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 xml:space="preserve">10. </w:t>
      </w:r>
      <w:r w:rsidR="00DE3D71">
        <w:rPr>
          <w:b/>
          <w:sz w:val="20"/>
          <w:szCs w:val="20"/>
        </w:rPr>
        <w:t>januar</w:t>
      </w:r>
      <w:r w:rsidR="002F4115">
        <w:rPr>
          <w:b/>
          <w:sz w:val="20"/>
          <w:szCs w:val="20"/>
        </w:rPr>
        <w:t>.</w:t>
      </w:r>
      <w:r w:rsidRPr="00262A92">
        <w:rPr>
          <w:b/>
          <w:sz w:val="20"/>
          <w:szCs w:val="20"/>
        </w:rPr>
        <w:tab/>
        <w:t>AKTIVITET: Bowling.</w:t>
      </w:r>
    </w:p>
    <w:p w14:paraId="1D6D5E57" w14:textId="2A393D2B" w:rsidR="00262A92" w:rsidRPr="00DE3D71" w:rsidRDefault="00262A92" w:rsidP="00262A92">
      <w:pPr>
        <w:spacing w:after="0" w:line="10" w:lineRule="atLeast"/>
        <w:ind w:firstLine="1304"/>
        <w:rPr>
          <w:bCs/>
          <w:sz w:val="20"/>
          <w:szCs w:val="20"/>
        </w:rPr>
      </w:pPr>
      <w:r w:rsidRPr="00DE3D71">
        <w:rPr>
          <w:bCs/>
          <w:sz w:val="20"/>
          <w:szCs w:val="20"/>
        </w:rPr>
        <w:t xml:space="preserve">kl. 14 - 15 Spillested </w:t>
      </w:r>
      <w:proofErr w:type="spellStart"/>
      <w:r w:rsidRPr="00DE3D71">
        <w:rPr>
          <w:bCs/>
          <w:sz w:val="20"/>
          <w:szCs w:val="20"/>
        </w:rPr>
        <w:t>Bowl</w:t>
      </w:r>
      <w:r w:rsidR="00DE3D71" w:rsidRPr="00DE3D71">
        <w:rPr>
          <w:bCs/>
          <w:sz w:val="20"/>
          <w:szCs w:val="20"/>
        </w:rPr>
        <w:t>´</w:t>
      </w:r>
      <w:r w:rsidRPr="00DE3D71">
        <w:rPr>
          <w:bCs/>
          <w:sz w:val="20"/>
          <w:szCs w:val="20"/>
        </w:rPr>
        <w:t>n</w:t>
      </w:r>
      <w:r w:rsidR="00DE3D71" w:rsidRPr="00DE3D71">
        <w:rPr>
          <w:bCs/>
          <w:sz w:val="20"/>
          <w:szCs w:val="20"/>
        </w:rPr>
        <w:t>´</w:t>
      </w:r>
      <w:r w:rsidRPr="00DE3D71">
        <w:rPr>
          <w:bCs/>
          <w:sz w:val="20"/>
          <w:szCs w:val="20"/>
        </w:rPr>
        <w:t>Fun</w:t>
      </w:r>
      <w:proofErr w:type="spellEnd"/>
      <w:r w:rsidRPr="00DE3D71">
        <w:rPr>
          <w:bCs/>
          <w:sz w:val="20"/>
          <w:szCs w:val="20"/>
        </w:rPr>
        <w:t>,</w:t>
      </w:r>
      <w:r w:rsidR="00DE3D71" w:rsidRPr="00DE3D71">
        <w:rPr>
          <w:bCs/>
          <w:sz w:val="20"/>
          <w:szCs w:val="20"/>
        </w:rPr>
        <w:t xml:space="preserve"> </w:t>
      </w:r>
      <w:r w:rsidRPr="00DE3D71">
        <w:rPr>
          <w:bCs/>
          <w:sz w:val="20"/>
          <w:szCs w:val="20"/>
        </w:rPr>
        <w:t xml:space="preserve">Hobro. 10 gange. Uge 8 fri. </w:t>
      </w:r>
    </w:p>
    <w:p w14:paraId="07C8F54B" w14:textId="4CF4EFC7" w:rsidR="00262A92" w:rsidRPr="00DE3D71" w:rsidRDefault="00262A92" w:rsidP="00262A92">
      <w:pPr>
        <w:spacing w:after="0" w:line="10" w:lineRule="atLeast"/>
        <w:ind w:firstLine="1304"/>
        <w:rPr>
          <w:bCs/>
          <w:sz w:val="20"/>
          <w:szCs w:val="20"/>
        </w:rPr>
      </w:pPr>
      <w:r w:rsidRPr="00DE3D71">
        <w:rPr>
          <w:bCs/>
          <w:sz w:val="20"/>
          <w:szCs w:val="20"/>
        </w:rPr>
        <w:t xml:space="preserve">Nye spillere kontakter formanden i god tid. </w:t>
      </w:r>
    </w:p>
    <w:p w14:paraId="6B6D8287" w14:textId="77777777" w:rsidR="00262A92" w:rsidRPr="00DE3D71" w:rsidRDefault="00262A92" w:rsidP="00262A92">
      <w:pPr>
        <w:spacing w:after="0" w:line="10" w:lineRule="atLeast"/>
        <w:rPr>
          <w:bCs/>
          <w:sz w:val="20"/>
          <w:szCs w:val="20"/>
        </w:rPr>
      </w:pPr>
    </w:p>
    <w:p w14:paraId="44B6DCCB" w14:textId="1AB31F13" w:rsidR="00262A92" w:rsidRPr="00262A92" w:rsidRDefault="00262A92" w:rsidP="00262A92">
      <w:pPr>
        <w:spacing w:after="0" w:line="10" w:lineRule="atLeast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 xml:space="preserve">21. </w:t>
      </w:r>
      <w:r w:rsidR="00DE3D71" w:rsidRPr="00262A92">
        <w:rPr>
          <w:b/>
          <w:sz w:val="20"/>
          <w:szCs w:val="20"/>
        </w:rPr>
        <w:t>januar</w:t>
      </w:r>
      <w:r w:rsidR="002F4115">
        <w:rPr>
          <w:b/>
          <w:sz w:val="20"/>
          <w:szCs w:val="20"/>
        </w:rPr>
        <w:t>.</w:t>
      </w:r>
      <w:r w:rsidRPr="00262A92">
        <w:rPr>
          <w:b/>
          <w:sz w:val="20"/>
          <w:szCs w:val="20"/>
        </w:rPr>
        <w:tab/>
        <w:t>FOREDRAG: Nytårskur.</w:t>
      </w:r>
    </w:p>
    <w:p w14:paraId="36413449" w14:textId="77777777" w:rsidR="00262A92" w:rsidRPr="00262A92" w:rsidRDefault="00262A92" w:rsidP="00262A92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 xml:space="preserve">Journalist Trine Larsen fortæller om livet som hofreporter. </w:t>
      </w:r>
    </w:p>
    <w:p w14:paraId="7E7F9481" w14:textId="77777777" w:rsidR="00262A92" w:rsidRPr="00262A92" w:rsidRDefault="00262A92" w:rsidP="00262A92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>”Tæt på de kongelige og kendte i over 30 år”</w:t>
      </w:r>
    </w:p>
    <w:p w14:paraId="7F711DB5" w14:textId="4F56DBFB" w:rsidR="00262A92" w:rsidRPr="00DE3D71" w:rsidRDefault="00262A92" w:rsidP="00262A92">
      <w:pPr>
        <w:spacing w:after="0" w:line="10" w:lineRule="atLeast"/>
        <w:ind w:firstLine="1304"/>
        <w:rPr>
          <w:bCs/>
          <w:sz w:val="20"/>
          <w:szCs w:val="20"/>
        </w:rPr>
      </w:pPr>
      <w:r w:rsidRPr="00DE3D71">
        <w:rPr>
          <w:bCs/>
          <w:sz w:val="20"/>
          <w:szCs w:val="20"/>
        </w:rPr>
        <w:t>Kl. 14.00</w:t>
      </w:r>
      <w:r w:rsidR="002F4115" w:rsidRPr="00DE3D71">
        <w:rPr>
          <w:bCs/>
          <w:sz w:val="20"/>
          <w:szCs w:val="20"/>
        </w:rPr>
        <w:t xml:space="preserve"> - 16</w:t>
      </w:r>
      <w:r w:rsidRPr="00DE3D71">
        <w:rPr>
          <w:bCs/>
          <w:sz w:val="20"/>
          <w:szCs w:val="20"/>
        </w:rPr>
        <w:t xml:space="preserve"> </w:t>
      </w:r>
      <w:proofErr w:type="spellStart"/>
      <w:r w:rsidRPr="00DE3D71">
        <w:rPr>
          <w:bCs/>
          <w:sz w:val="20"/>
          <w:szCs w:val="20"/>
        </w:rPr>
        <w:t>Knabergaarden</w:t>
      </w:r>
      <w:proofErr w:type="spellEnd"/>
      <w:r w:rsidRPr="00DE3D71">
        <w:rPr>
          <w:bCs/>
          <w:sz w:val="20"/>
          <w:szCs w:val="20"/>
        </w:rPr>
        <w:t xml:space="preserve">. </w:t>
      </w:r>
    </w:p>
    <w:p w14:paraId="318DAAE8" w14:textId="2B0DB4AA" w:rsidR="00262A92" w:rsidRPr="00DE3D71" w:rsidRDefault="00262A92" w:rsidP="00262A92">
      <w:pPr>
        <w:spacing w:after="0" w:line="10" w:lineRule="atLeast"/>
        <w:ind w:firstLine="1304"/>
        <w:rPr>
          <w:bCs/>
          <w:iCs/>
          <w:sz w:val="20"/>
          <w:szCs w:val="20"/>
        </w:rPr>
      </w:pPr>
      <w:r w:rsidRPr="00DE3D71">
        <w:rPr>
          <w:bCs/>
          <w:sz w:val="20"/>
          <w:szCs w:val="20"/>
        </w:rPr>
        <w:t xml:space="preserve">Tilmelding senest </w:t>
      </w:r>
      <w:r w:rsidRPr="00DE3D71">
        <w:rPr>
          <w:bCs/>
          <w:iCs/>
          <w:sz w:val="20"/>
          <w:szCs w:val="20"/>
        </w:rPr>
        <w:t xml:space="preserve">14. januar. </w:t>
      </w:r>
      <w:r w:rsidR="005D645F">
        <w:rPr>
          <w:bCs/>
          <w:iCs/>
          <w:sz w:val="20"/>
          <w:szCs w:val="20"/>
        </w:rPr>
        <w:t>Pris 50</w:t>
      </w:r>
      <w:r w:rsidR="00F224EF">
        <w:rPr>
          <w:bCs/>
          <w:iCs/>
          <w:sz w:val="20"/>
          <w:szCs w:val="20"/>
        </w:rPr>
        <w:t xml:space="preserve"> kr.</w:t>
      </w:r>
      <w:r w:rsidR="005D645F">
        <w:rPr>
          <w:bCs/>
          <w:iCs/>
          <w:sz w:val="20"/>
          <w:szCs w:val="20"/>
        </w:rPr>
        <w:t xml:space="preserve"> inkl. canapeer og bobler. </w:t>
      </w:r>
    </w:p>
    <w:p w14:paraId="22E24D64" w14:textId="77777777" w:rsidR="00262A92" w:rsidRPr="00262A92" w:rsidRDefault="00262A92" w:rsidP="00262A92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ab/>
        <w:t xml:space="preserve"> </w:t>
      </w:r>
      <w:r w:rsidRPr="00262A92">
        <w:rPr>
          <w:b/>
          <w:sz w:val="20"/>
          <w:szCs w:val="20"/>
        </w:rPr>
        <w:tab/>
      </w:r>
    </w:p>
    <w:p w14:paraId="5EBFB743" w14:textId="14A50730" w:rsidR="00262A92" w:rsidRPr="00262A92" w:rsidRDefault="00262A92" w:rsidP="00262A92">
      <w:pPr>
        <w:spacing w:after="0" w:line="10" w:lineRule="atLeast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>25.</w:t>
      </w:r>
      <w:r w:rsidR="002F4115">
        <w:rPr>
          <w:b/>
          <w:sz w:val="20"/>
          <w:szCs w:val="20"/>
        </w:rPr>
        <w:t xml:space="preserve"> </w:t>
      </w:r>
      <w:r w:rsidR="00DE3D71" w:rsidRPr="00262A92">
        <w:rPr>
          <w:b/>
          <w:sz w:val="20"/>
          <w:szCs w:val="20"/>
        </w:rPr>
        <w:t>februar</w:t>
      </w:r>
      <w:r w:rsidR="002F4115">
        <w:rPr>
          <w:b/>
          <w:sz w:val="20"/>
          <w:szCs w:val="20"/>
        </w:rPr>
        <w:t>.</w:t>
      </w:r>
      <w:r w:rsidRPr="00262A92">
        <w:rPr>
          <w:b/>
          <w:sz w:val="20"/>
          <w:szCs w:val="20"/>
        </w:rPr>
        <w:tab/>
        <w:t>GENERALFORSAMLING med efterfølgende banko.</w:t>
      </w:r>
    </w:p>
    <w:p w14:paraId="7BE67F8B" w14:textId="5D2C3D2D" w:rsidR="00262A92" w:rsidRPr="00262A92" w:rsidRDefault="00262A92" w:rsidP="00262A92">
      <w:pPr>
        <w:spacing w:after="0" w:line="10" w:lineRule="atLeast"/>
        <w:ind w:firstLine="1304"/>
        <w:rPr>
          <w:b/>
          <w:bCs/>
          <w:sz w:val="21"/>
          <w:szCs w:val="21"/>
        </w:rPr>
      </w:pPr>
      <w:r w:rsidRPr="005D645F">
        <w:rPr>
          <w:bCs/>
          <w:sz w:val="21"/>
          <w:szCs w:val="21"/>
        </w:rPr>
        <w:t xml:space="preserve">Kl. 14 - 16 </w:t>
      </w:r>
      <w:proofErr w:type="spellStart"/>
      <w:r w:rsidRPr="005D645F">
        <w:rPr>
          <w:bCs/>
          <w:sz w:val="21"/>
          <w:szCs w:val="21"/>
        </w:rPr>
        <w:t>Knabergaarden</w:t>
      </w:r>
      <w:proofErr w:type="spellEnd"/>
      <w:r w:rsidRPr="005D645F">
        <w:rPr>
          <w:bCs/>
          <w:sz w:val="21"/>
          <w:szCs w:val="21"/>
        </w:rPr>
        <w:t xml:space="preserve">. </w:t>
      </w:r>
      <w:r w:rsidR="006E75DB" w:rsidRPr="005D645F">
        <w:rPr>
          <w:bCs/>
          <w:sz w:val="21"/>
          <w:szCs w:val="21"/>
        </w:rPr>
        <w:t>Se indkaldelse i Seniorbladet</w:t>
      </w:r>
      <w:r w:rsidR="006E75DB">
        <w:rPr>
          <w:b/>
          <w:bCs/>
          <w:sz w:val="21"/>
          <w:szCs w:val="21"/>
        </w:rPr>
        <w:t xml:space="preserve">. </w:t>
      </w:r>
    </w:p>
    <w:p w14:paraId="67C01ED5" w14:textId="1241B67C" w:rsidR="00262A92" w:rsidRPr="00262A92" w:rsidRDefault="00262A92" w:rsidP="00262A92">
      <w:pPr>
        <w:spacing w:after="0" w:line="10" w:lineRule="atLeast"/>
        <w:ind w:firstLine="1304"/>
        <w:rPr>
          <w:sz w:val="21"/>
          <w:szCs w:val="21"/>
        </w:rPr>
      </w:pPr>
      <w:r w:rsidRPr="00262A92">
        <w:rPr>
          <w:sz w:val="21"/>
          <w:szCs w:val="21"/>
        </w:rPr>
        <w:t xml:space="preserve">Tilmelding senest 21. februar </w:t>
      </w:r>
      <w:r w:rsidR="007310B9">
        <w:rPr>
          <w:sz w:val="21"/>
          <w:szCs w:val="21"/>
        </w:rPr>
        <w:t>af hensyn til</w:t>
      </w:r>
      <w:r w:rsidRPr="00262A92">
        <w:rPr>
          <w:sz w:val="21"/>
          <w:szCs w:val="21"/>
        </w:rPr>
        <w:t xml:space="preserve"> gratis forplejning. </w:t>
      </w:r>
    </w:p>
    <w:p w14:paraId="320C363E" w14:textId="7A56B50A" w:rsidR="00262AF3" w:rsidRPr="002D30F6" w:rsidRDefault="001B3626" w:rsidP="00262A92">
      <w:pPr>
        <w:spacing w:after="0" w:line="10" w:lineRule="atLeast"/>
        <w:ind w:firstLine="1304"/>
        <w:rPr>
          <w:sz w:val="32"/>
          <w:szCs w:val="32"/>
        </w:rPr>
      </w:pPr>
      <w:r w:rsidRPr="002D30F6">
        <w:rPr>
          <w:color w:val="0070C0"/>
          <w:sz w:val="20"/>
          <w:szCs w:val="20"/>
        </w:rPr>
        <w:t xml:space="preserve"> </w:t>
      </w:r>
    </w:p>
    <w:bookmarkEnd w:id="0"/>
    <w:p w14:paraId="08121B18" w14:textId="335C0740" w:rsidR="00113C2A" w:rsidRPr="00192CD6" w:rsidRDefault="00C00965" w:rsidP="00882892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>26</w:t>
      </w:r>
      <w:r w:rsidR="00882892">
        <w:rPr>
          <w:b/>
          <w:sz w:val="21"/>
          <w:szCs w:val="21"/>
        </w:rPr>
        <w:t xml:space="preserve">. </w:t>
      </w:r>
      <w:r w:rsidR="00DE3D71">
        <w:rPr>
          <w:b/>
          <w:sz w:val="21"/>
          <w:szCs w:val="21"/>
        </w:rPr>
        <w:t>marts</w:t>
      </w:r>
      <w:r w:rsidR="002F4115">
        <w:rPr>
          <w:b/>
          <w:sz w:val="21"/>
          <w:szCs w:val="21"/>
        </w:rPr>
        <w:t>.</w:t>
      </w:r>
      <w:r w:rsidR="0057064E" w:rsidRPr="00BC114B">
        <w:rPr>
          <w:b/>
          <w:sz w:val="21"/>
          <w:szCs w:val="21"/>
        </w:rPr>
        <w:tab/>
      </w:r>
      <w:r w:rsidR="00966EC5">
        <w:rPr>
          <w:b/>
          <w:sz w:val="21"/>
          <w:szCs w:val="21"/>
        </w:rPr>
        <w:t>VIRKSOMHEDSBESØG</w:t>
      </w:r>
      <w:r w:rsidR="006558EC" w:rsidRPr="00BC114B">
        <w:rPr>
          <w:b/>
          <w:sz w:val="21"/>
          <w:szCs w:val="21"/>
        </w:rPr>
        <w:t>:</w:t>
      </w:r>
      <w:r w:rsidR="00460163" w:rsidRPr="00BC114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Suppe</w:t>
      </w:r>
      <w:r w:rsidR="00E60AD4">
        <w:rPr>
          <w:b/>
          <w:sz w:val="21"/>
          <w:szCs w:val="21"/>
        </w:rPr>
        <w:t xml:space="preserve"> og </w:t>
      </w:r>
      <w:proofErr w:type="spellStart"/>
      <w:r w:rsidR="00E60AD4">
        <w:rPr>
          <w:b/>
          <w:sz w:val="21"/>
          <w:szCs w:val="21"/>
        </w:rPr>
        <w:t>Aroni</w:t>
      </w:r>
      <w:r w:rsidR="005D645F">
        <w:rPr>
          <w:b/>
          <w:sz w:val="21"/>
          <w:szCs w:val="21"/>
        </w:rPr>
        <w:t>a</w:t>
      </w:r>
      <w:proofErr w:type="spellEnd"/>
      <w:r w:rsidR="00E60AD4">
        <w:rPr>
          <w:b/>
          <w:sz w:val="21"/>
          <w:szCs w:val="21"/>
        </w:rPr>
        <w:t xml:space="preserve"> aften</w:t>
      </w:r>
      <w:r w:rsidR="00DC35F9">
        <w:rPr>
          <w:b/>
          <w:sz w:val="21"/>
          <w:szCs w:val="21"/>
        </w:rPr>
        <w:t>.</w:t>
      </w:r>
    </w:p>
    <w:p w14:paraId="6285F3A1" w14:textId="341F7E3D" w:rsidR="00DC35F9" w:rsidRPr="005D645F" w:rsidRDefault="00D22F77" w:rsidP="002B1B59">
      <w:pPr>
        <w:spacing w:after="0" w:line="10" w:lineRule="atLeast"/>
        <w:ind w:left="1304" w:hanging="1259"/>
        <w:rPr>
          <w:bCs/>
          <w:sz w:val="21"/>
          <w:szCs w:val="21"/>
        </w:rPr>
      </w:pPr>
      <w:r w:rsidRPr="00AA6753">
        <w:rPr>
          <w:bCs/>
          <w:sz w:val="21"/>
          <w:szCs w:val="21"/>
        </w:rPr>
        <w:tab/>
      </w:r>
      <w:r w:rsidR="00BA0535" w:rsidRPr="005D645F">
        <w:rPr>
          <w:bCs/>
          <w:sz w:val="21"/>
          <w:szCs w:val="21"/>
        </w:rPr>
        <w:t>K</w:t>
      </w:r>
      <w:r w:rsidRPr="005D645F">
        <w:rPr>
          <w:bCs/>
          <w:sz w:val="21"/>
          <w:szCs w:val="21"/>
        </w:rPr>
        <w:t xml:space="preserve">l. </w:t>
      </w:r>
      <w:r w:rsidR="00E65673" w:rsidRPr="005D645F">
        <w:rPr>
          <w:bCs/>
          <w:sz w:val="21"/>
          <w:szCs w:val="21"/>
        </w:rPr>
        <w:t>18.30 – 21.30</w:t>
      </w:r>
      <w:r w:rsidR="00E60AD4" w:rsidRPr="005D645F">
        <w:rPr>
          <w:bCs/>
          <w:sz w:val="21"/>
          <w:szCs w:val="21"/>
        </w:rPr>
        <w:t>.</w:t>
      </w:r>
      <w:r w:rsidR="00E65673" w:rsidRPr="005D645F">
        <w:rPr>
          <w:bCs/>
          <w:sz w:val="21"/>
          <w:szCs w:val="21"/>
        </w:rPr>
        <w:t xml:space="preserve"> </w:t>
      </w:r>
      <w:r w:rsidR="00DC35F9" w:rsidRPr="005D645F">
        <w:rPr>
          <w:bCs/>
          <w:sz w:val="21"/>
          <w:szCs w:val="21"/>
        </w:rPr>
        <w:t>Staudeengen, Ndr.</w:t>
      </w:r>
      <w:r w:rsidR="00E65673" w:rsidRPr="005D645F">
        <w:rPr>
          <w:bCs/>
          <w:sz w:val="21"/>
          <w:szCs w:val="21"/>
        </w:rPr>
        <w:t xml:space="preserve"> Ringvej</w:t>
      </w:r>
      <w:r w:rsidR="00E60AD4" w:rsidRPr="005D645F">
        <w:rPr>
          <w:bCs/>
          <w:sz w:val="21"/>
          <w:szCs w:val="21"/>
        </w:rPr>
        <w:t xml:space="preserve"> </w:t>
      </w:r>
      <w:r w:rsidR="00DC35F9" w:rsidRPr="005D645F">
        <w:rPr>
          <w:bCs/>
          <w:sz w:val="21"/>
          <w:szCs w:val="21"/>
        </w:rPr>
        <w:t>48. Aalestrup</w:t>
      </w:r>
    </w:p>
    <w:p w14:paraId="220973AC" w14:textId="26B659E1" w:rsidR="00192CD6" w:rsidRDefault="00240C04" w:rsidP="00DC35F9">
      <w:pPr>
        <w:spacing w:after="0" w:line="10" w:lineRule="atLeast"/>
        <w:ind w:left="130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Suppe, foredrag, kaffe og kage. </w:t>
      </w:r>
    </w:p>
    <w:p w14:paraId="39A62F5A" w14:textId="67DA7FCC" w:rsidR="00D22F77" w:rsidRDefault="00AC3B82" w:rsidP="00192CD6">
      <w:pPr>
        <w:spacing w:after="0" w:line="10" w:lineRule="atLeast"/>
        <w:ind w:left="130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Tilmelding senest </w:t>
      </w:r>
      <w:r w:rsidR="00936E0E">
        <w:rPr>
          <w:bCs/>
          <w:sz w:val="21"/>
          <w:szCs w:val="21"/>
        </w:rPr>
        <w:t>18. marts</w:t>
      </w:r>
      <w:r w:rsidR="002D30F6">
        <w:rPr>
          <w:bCs/>
          <w:sz w:val="21"/>
          <w:szCs w:val="21"/>
        </w:rPr>
        <w:t>.</w:t>
      </w:r>
      <w:r w:rsidR="00454B5D">
        <w:rPr>
          <w:bCs/>
          <w:sz w:val="21"/>
          <w:szCs w:val="21"/>
        </w:rPr>
        <w:t xml:space="preserve"> Pris 50 kr. </w:t>
      </w:r>
    </w:p>
    <w:p w14:paraId="7DE0CD97" w14:textId="77777777" w:rsidR="00882892" w:rsidRDefault="00882892" w:rsidP="002F4115">
      <w:pPr>
        <w:spacing w:after="0" w:line="10" w:lineRule="atLeast"/>
        <w:jc w:val="both"/>
        <w:rPr>
          <w:bCs/>
          <w:sz w:val="21"/>
          <w:szCs w:val="21"/>
        </w:rPr>
      </w:pPr>
    </w:p>
    <w:p w14:paraId="5F9F15B8" w14:textId="244520E7" w:rsidR="004B7D4C" w:rsidRPr="00BC114B" w:rsidRDefault="00BA0535" w:rsidP="002B1B59">
      <w:pPr>
        <w:spacing w:after="0" w:line="10" w:lineRule="atLeast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 xml:space="preserve"> </w:t>
      </w:r>
      <w:r w:rsidR="00BC0124">
        <w:rPr>
          <w:b/>
          <w:sz w:val="21"/>
          <w:szCs w:val="21"/>
        </w:rPr>
        <w:t>2</w:t>
      </w:r>
      <w:r w:rsidR="00216284">
        <w:rPr>
          <w:b/>
          <w:sz w:val="21"/>
          <w:szCs w:val="21"/>
        </w:rPr>
        <w:t>5</w:t>
      </w:r>
      <w:r w:rsidRPr="00BC114B">
        <w:rPr>
          <w:b/>
          <w:sz w:val="21"/>
          <w:szCs w:val="21"/>
        </w:rPr>
        <w:t xml:space="preserve">.og </w:t>
      </w:r>
      <w:r w:rsidR="00BC0124">
        <w:rPr>
          <w:b/>
          <w:sz w:val="21"/>
          <w:szCs w:val="21"/>
        </w:rPr>
        <w:t>2</w:t>
      </w:r>
      <w:r w:rsidR="00216284">
        <w:rPr>
          <w:b/>
          <w:sz w:val="21"/>
          <w:szCs w:val="21"/>
        </w:rPr>
        <w:t>8.</w:t>
      </w:r>
      <w:r w:rsidR="00193360">
        <w:rPr>
          <w:b/>
          <w:sz w:val="21"/>
          <w:szCs w:val="21"/>
        </w:rPr>
        <w:t xml:space="preserve"> </w:t>
      </w:r>
      <w:r w:rsidR="00DE3D71">
        <w:rPr>
          <w:b/>
          <w:sz w:val="21"/>
          <w:szCs w:val="21"/>
        </w:rPr>
        <w:t>a</w:t>
      </w:r>
      <w:r w:rsidR="00DC424A">
        <w:rPr>
          <w:b/>
          <w:sz w:val="21"/>
          <w:szCs w:val="21"/>
        </w:rPr>
        <w:t>pr.</w:t>
      </w:r>
      <w:r w:rsidR="00DC424A" w:rsidRPr="00BC114B">
        <w:rPr>
          <w:b/>
          <w:sz w:val="21"/>
          <w:szCs w:val="21"/>
        </w:rPr>
        <w:t xml:space="preserve"> AKTIVITET</w:t>
      </w:r>
      <w:r w:rsidR="00FF6D11" w:rsidRPr="00BC114B">
        <w:rPr>
          <w:b/>
          <w:sz w:val="21"/>
          <w:szCs w:val="21"/>
        </w:rPr>
        <w:t>:</w:t>
      </w:r>
      <w:r w:rsidR="0057064E" w:rsidRPr="00BC114B">
        <w:rPr>
          <w:b/>
          <w:sz w:val="21"/>
          <w:szCs w:val="21"/>
        </w:rPr>
        <w:t xml:space="preserve"> </w:t>
      </w:r>
      <w:r w:rsidR="00061A20" w:rsidRPr="00BC114B">
        <w:rPr>
          <w:b/>
          <w:sz w:val="21"/>
          <w:szCs w:val="21"/>
        </w:rPr>
        <w:t>Petanque begynder.</w:t>
      </w:r>
    </w:p>
    <w:p w14:paraId="18F6098D" w14:textId="6239E5DF" w:rsidR="00A44FF6" w:rsidRPr="00AA6753" w:rsidRDefault="003D6EA0" w:rsidP="003D6EA0">
      <w:pPr>
        <w:spacing w:after="0" w:line="10" w:lineRule="atLeast"/>
        <w:ind w:firstLine="1304"/>
        <w:rPr>
          <w:bCs/>
          <w:sz w:val="21"/>
          <w:szCs w:val="21"/>
        </w:rPr>
      </w:pPr>
      <w:r w:rsidRPr="005D645F">
        <w:rPr>
          <w:bCs/>
          <w:sz w:val="21"/>
          <w:szCs w:val="21"/>
        </w:rPr>
        <w:t>Kl</w:t>
      </w:r>
      <w:r w:rsidR="00ED2CA6" w:rsidRPr="005D645F">
        <w:rPr>
          <w:bCs/>
          <w:sz w:val="21"/>
          <w:szCs w:val="21"/>
        </w:rPr>
        <w:t>.</w:t>
      </w:r>
      <w:r w:rsidRPr="005D645F">
        <w:rPr>
          <w:bCs/>
          <w:sz w:val="21"/>
          <w:szCs w:val="21"/>
        </w:rPr>
        <w:t xml:space="preserve"> 14</w:t>
      </w:r>
      <w:r w:rsidR="00B73E68" w:rsidRPr="005D645F">
        <w:rPr>
          <w:bCs/>
          <w:sz w:val="21"/>
          <w:szCs w:val="21"/>
        </w:rPr>
        <w:t xml:space="preserve"> </w:t>
      </w:r>
      <w:r w:rsidRPr="005D645F">
        <w:rPr>
          <w:bCs/>
          <w:sz w:val="21"/>
          <w:szCs w:val="21"/>
        </w:rPr>
        <w:t>-</w:t>
      </w:r>
      <w:r w:rsidR="00B73E68" w:rsidRPr="005D645F">
        <w:rPr>
          <w:bCs/>
          <w:sz w:val="21"/>
          <w:szCs w:val="21"/>
        </w:rPr>
        <w:t xml:space="preserve"> </w:t>
      </w:r>
      <w:r w:rsidRPr="005D645F">
        <w:rPr>
          <w:bCs/>
          <w:sz w:val="21"/>
          <w:szCs w:val="21"/>
        </w:rPr>
        <w:t xml:space="preserve">16 </w:t>
      </w:r>
      <w:r w:rsidR="00DC424A" w:rsidRPr="005D645F">
        <w:rPr>
          <w:bCs/>
          <w:sz w:val="21"/>
          <w:szCs w:val="21"/>
        </w:rPr>
        <w:t>mandag</w:t>
      </w:r>
      <w:r w:rsidR="00EF57E0" w:rsidRPr="005D645F">
        <w:rPr>
          <w:bCs/>
          <w:sz w:val="21"/>
          <w:szCs w:val="21"/>
        </w:rPr>
        <w:t xml:space="preserve"> </w:t>
      </w:r>
      <w:r w:rsidR="00BA0535" w:rsidRPr="005D645F">
        <w:rPr>
          <w:bCs/>
          <w:sz w:val="21"/>
          <w:szCs w:val="21"/>
        </w:rPr>
        <w:t xml:space="preserve">og </w:t>
      </w:r>
      <w:r w:rsidR="00B936AB" w:rsidRPr="005D645F">
        <w:rPr>
          <w:bCs/>
          <w:sz w:val="21"/>
          <w:szCs w:val="21"/>
        </w:rPr>
        <w:t>f</w:t>
      </w:r>
      <w:r w:rsidR="00BA0535" w:rsidRPr="005D645F">
        <w:rPr>
          <w:bCs/>
          <w:sz w:val="21"/>
          <w:szCs w:val="21"/>
        </w:rPr>
        <w:t xml:space="preserve">redag </w:t>
      </w:r>
      <w:r w:rsidR="00554FAF" w:rsidRPr="005D645F">
        <w:rPr>
          <w:bCs/>
          <w:sz w:val="21"/>
          <w:szCs w:val="21"/>
        </w:rPr>
        <w:t>ved</w:t>
      </w:r>
      <w:r w:rsidR="00BA0535" w:rsidRPr="005D645F">
        <w:rPr>
          <w:bCs/>
          <w:sz w:val="21"/>
          <w:szCs w:val="21"/>
        </w:rPr>
        <w:t xml:space="preserve"> petanquebanerne</w:t>
      </w:r>
      <w:r w:rsidR="00787C67">
        <w:rPr>
          <w:bCs/>
          <w:sz w:val="21"/>
          <w:szCs w:val="21"/>
        </w:rPr>
        <w:t>.</w:t>
      </w:r>
    </w:p>
    <w:p w14:paraId="75111A1E" w14:textId="4675316D" w:rsidR="006F6EAC" w:rsidRDefault="00A573A9" w:rsidP="002B1B59">
      <w:pPr>
        <w:spacing w:after="0" w:line="10" w:lineRule="atLeast"/>
        <w:ind w:left="1304"/>
        <w:rPr>
          <w:bCs/>
          <w:sz w:val="21"/>
          <w:szCs w:val="21"/>
        </w:rPr>
      </w:pPr>
      <w:r w:rsidRPr="00AA6753">
        <w:rPr>
          <w:bCs/>
          <w:sz w:val="21"/>
          <w:szCs w:val="21"/>
        </w:rPr>
        <w:t xml:space="preserve">Aalestrup Idrætscenter. </w:t>
      </w:r>
      <w:r w:rsidR="00554FAF" w:rsidRPr="00AA6753">
        <w:rPr>
          <w:bCs/>
          <w:sz w:val="21"/>
          <w:szCs w:val="21"/>
        </w:rPr>
        <w:t xml:space="preserve">Medbring </w:t>
      </w:r>
      <w:r w:rsidR="004B7D4C" w:rsidRPr="00AA6753">
        <w:rPr>
          <w:bCs/>
          <w:sz w:val="21"/>
          <w:szCs w:val="21"/>
        </w:rPr>
        <w:t xml:space="preserve">kaffe. </w:t>
      </w:r>
      <w:r w:rsidR="004C6BE8" w:rsidRPr="00AA6753">
        <w:rPr>
          <w:bCs/>
          <w:sz w:val="21"/>
          <w:szCs w:val="21"/>
        </w:rPr>
        <w:t>Bare mød op!</w:t>
      </w:r>
      <w:r w:rsidR="00BB41B2" w:rsidRPr="00AA6753">
        <w:rPr>
          <w:bCs/>
          <w:sz w:val="21"/>
          <w:szCs w:val="21"/>
        </w:rPr>
        <w:t xml:space="preserve"> </w:t>
      </w:r>
    </w:p>
    <w:p w14:paraId="496A4084" w14:textId="77777777" w:rsidR="006815CB" w:rsidRDefault="006815CB" w:rsidP="002B1B59">
      <w:pPr>
        <w:spacing w:after="0" w:line="10" w:lineRule="atLeast"/>
        <w:ind w:left="1304"/>
        <w:rPr>
          <w:bCs/>
          <w:color w:val="FF0000"/>
          <w:sz w:val="21"/>
          <w:szCs w:val="21"/>
        </w:rPr>
      </w:pPr>
    </w:p>
    <w:p w14:paraId="0E56152D" w14:textId="248A91DC" w:rsidR="002F4115" w:rsidRDefault="002F4115" w:rsidP="002F4115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29. </w:t>
      </w:r>
      <w:r w:rsidR="00DE3D71">
        <w:rPr>
          <w:b/>
          <w:sz w:val="21"/>
          <w:szCs w:val="21"/>
        </w:rPr>
        <w:t>april</w:t>
      </w:r>
      <w:r>
        <w:rPr>
          <w:b/>
          <w:sz w:val="21"/>
          <w:szCs w:val="21"/>
        </w:rPr>
        <w:t>.</w:t>
      </w:r>
      <w:r w:rsidRPr="00BC114B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FOREDRAG: Turen på cykel over </w:t>
      </w:r>
      <w:r w:rsidR="005D645F">
        <w:rPr>
          <w:b/>
          <w:sz w:val="21"/>
          <w:szCs w:val="21"/>
        </w:rPr>
        <w:t>USA</w:t>
      </w:r>
      <w:r>
        <w:rPr>
          <w:b/>
          <w:sz w:val="21"/>
          <w:szCs w:val="21"/>
        </w:rPr>
        <w:t xml:space="preserve"> og vejen til musik.</w:t>
      </w:r>
    </w:p>
    <w:p w14:paraId="17771466" w14:textId="77777777" w:rsidR="002F4115" w:rsidRDefault="002F4115" w:rsidP="002F4115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 xml:space="preserve">Gert Degn fortæller og spiller. </w:t>
      </w:r>
    </w:p>
    <w:p w14:paraId="4E56579C" w14:textId="5C6307AB" w:rsidR="002F4115" w:rsidRPr="005D645F" w:rsidRDefault="002F4115" w:rsidP="002F4115">
      <w:pPr>
        <w:spacing w:after="0" w:line="10" w:lineRule="atLeast"/>
        <w:ind w:left="1304" w:hanging="1259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5D645F">
        <w:rPr>
          <w:bCs/>
          <w:sz w:val="21"/>
          <w:szCs w:val="21"/>
        </w:rPr>
        <w:t xml:space="preserve">Kl. 14 – 16 </w:t>
      </w:r>
      <w:proofErr w:type="spellStart"/>
      <w:r w:rsidRPr="005D645F">
        <w:rPr>
          <w:bCs/>
          <w:sz w:val="21"/>
          <w:szCs w:val="21"/>
        </w:rPr>
        <w:t>Knabergaarden</w:t>
      </w:r>
      <w:proofErr w:type="spellEnd"/>
      <w:r w:rsidRPr="005D645F">
        <w:rPr>
          <w:bCs/>
          <w:sz w:val="21"/>
          <w:szCs w:val="21"/>
        </w:rPr>
        <w:t xml:space="preserve">. </w:t>
      </w:r>
    </w:p>
    <w:p w14:paraId="29A6BC2D" w14:textId="0E5A940A" w:rsidR="002F4115" w:rsidRPr="002F4115" w:rsidRDefault="002F4115" w:rsidP="002F4115">
      <w:pPr>
        <w:spacing w:after="0" w:line="10" w:lineRule="atLeast"/>
        <w:ind w:left="1335" w:hanging="31"/>
        <w:rPr>
          <w:bCs/>
          <w:sz w:val="21"/>
          <w:szCs w:val="21"/>
        </w:rPr>
      </w:pPr>
      <w:r>
        <w:rPr>
          <w:bCs/>
          <w:sz w:val="21"/>
          <w:szCs w:val="21"/>
        </w:rPr>
        <w:t>Tilmelding senest 23. april</w:t>
      </w:r>
      <w:r w:rsidR="00040B9C" w:rsidRPr="005D645F">
        <w:rPr>
          <w:bCs/>
          <w:sz w:val="21"/>
          <w:szCs w:val="21"/>
        </w:rPr>
        <w:t xml:space="preserve">. Pris 40 kr. </w:t>
      </w:r>
      <w:r>
        <w:rPr>
          <w:bCs/>
          <w:sz w:val="21"/>
          <w:szCs w:val="21"/>
        </w:rPr>
        <w:t xml:space="preserve"> </w:t>
      </w:r>
    </w:p>
    <w:p w14:paraId="6755DB30" w14:textId="77777777" w:rsidR="002F4115" w:rsidRPr="00AA6753" w:rsidRDefault="002F4115" w:rsidP="002B1B59">
      <w:pPr>
        <w:spacing w:after="0" w:line="10" w:lineRule="atLeast"/>
        <w:ind w:left="1304"/>
        <w:rPr>
          <w:bCs/>
          <w:color w:val="FF0000"/>
          <w:sz w:val="21"/>
          <w:szCs w:val="21"/>
        </w:rPr>
      </w:pPr>
    </w:p>
    <w:p w14:paraId="50AB05AC" w14:textId="1F98A342" w:rsidR="005D645F" w:rsidRDefault="000B0198" w:rsidP="000B0198">
      <w:pPr>
        <w:spacing w:after="0" w:line="1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14. </w:t>
      </w:r>
      <w:r w:rsidR="00DE3D71">
        <w:rPr>
          <w:b/>
          <w:sz w:val="21"/>
          <w:szCs w:val="21"/>
        </w:rPr>
        <w:t>m</w:t>
      </w:r>
      <w:r>
        <w:rPr>
          <w:b/>
          <w:sz w:val="21"/>
          <w:szCs w:val="21"/>
        </w:rPr>
        <w:t>aj</w:t>
      </w:r>
      <w:r w:rsidR="002F4115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ab/>
        <w:t xml:space="preserve">UDFLUGT: </w:t>
      </w:r>
      <w:proofErr w:type="spellStart"/>
      <w:r w:rsidR="008C00EB">
        <w:rPr>
          <w:b/>
          <w:sz w:val="21"/>
          <w:szCs w:val="21"/>
        </w:rPr>
        <w:t>Rhododendron</w:t>
      </w:r>
      <w:r w:rsidR="005D645F">
        <w:rPr>
          <w:b/>
          <w:sz w:val="21"/>
          <w:szCs w:val="21"/>
        </w:rPr>
        <w:t>parken</w:t>
      </w:r>
      <w:proofErr w:type="spellEnd"/>
      <w:r w:rsidR="00454B5D">
        <w:rPr>
          <w:b/>
          <w:sz w:val="21"/>
          <w:szCs w:val="21"/>
        </w:rPr>
        <w:t xml:space="preserve"> i Brønderslev</w:t>
      </w:r>
      <w:r w:rsidR="005D645F">
        <w:rPr>
          <w:b/>
          <w:sz w:val="21"/>
          <w:szCs w:val="21"/>
        </w:rPr>
        <w:t xml:space="preserve"> </w:t>
      </w:r>
    </w:p>
    <w:p w14:paraId="5182F721" w14:textId="21E0CA79" w:rsidR="000B0198" w:rsidRDefault="000B0198" w:rsidP="005D645F">
      <w:pPr>
        <w:spacing w:after="0" w:line="10" w:lineRule="atLeast"/>
        <w:ind w:firstLine="1304"/>
        <w:rPr>
          <w:b/>
          <w:sz w:val="21"/>
          <w:szCs w:val="21"/>
        </w:rPr>
      </w:pPr>
      <w:r>
        <w:rPr>
          <w:b/>
          <w:sz w:val="21"/>
          <w:szCs w:val="21"/>
        </w:rPr>
        <w:t>og Kornets Hus</w:t>
      </w:r>
      <w:r w:rsidR="005D645F">
        <w:rPr>
          <w:b/>
          <w:sz w:val="21"/>
          <w:szCs w:val="21"/>
        </w:rPr>
        <w:t>, Hjørring</w:t>
      </w:r>
      <w:r>
        <w:rPr>
          <w:b/>
          <w:sz w:val="21"/>
          <w:szCs w:val="21"/>
        </w:rPr>
        <w:t xml:space="preserve">. </w:t>
      </w:r>
    </w:p>
    <w:p w14:paraId="284F8794" w14:textId="39AD1CFB" w:rsidR="000B0198" w:rsidRPr="005D645F" w:rsidRDefault="000B0198" w:rsidP="000B0198">
      <w:pPr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5D645F">
        <w:rPr>
          <w:bCs/>
          <w:sz w:val="21"/>
          <w:szCs w:val="21"/>
        </w:rPr>
        <w:t xml:space="preserve">Kl. 9.00 fra P. pladsen </w:t>
      </w:r>
      <w:r w:rsidR="00684A04">
        <w:rPr>
          <w:bCs/>
          <w:sz w:val="21"/>
          <w:szCs w:val="21"/>
        </w:rPr>
        <w:t xml:space="preserve">bag </w:t>
      </w:r>
      <w:r w:rsidRPr="005D645F">
        <w:rPr>
          <w:bCs/>
          <w:sz w:val="21"/>
          <w:szCs w:val="21"/>
        </w:rPr>
        <w:t>ved Hvide Kro. Hjemme ca. kl. 18.30.</w:t>
      </w:r>
    </w:p>
    <w:p w14:paraId="49079E8C" w14:textId="20097C45" w:rsidR="002F4115" w:rsidRDefault="000B0198" w:rsidP="00F26B66">
      <w:pPr>
        <w:spacing w:after="0" w:line="10" w:lineRule="atLeast"/>
        <w:rPr>
          <w:bCs/>
          <w:sz w:val="21"/>
          <w:szCs w:val="21"/>
        </w:rPr>
      </w:pPr>
      <w:r w:rsidRPr="005D645F">
        <w:rPr>
          <w:bCs/>
          <w:sz w:val="21"/>
          <w:szCs w:val="21"/>
        </w:rPr>
        <w:tab/>
        <w:t xml:space="preserve">Tilmelding senest den 2. maj. Pris 300 kr. </w:t>
      </w:r>
      <w:r w:rsidR="00F224EF">
        <w:rPr>
          <w:bCs/>
          <w:sz w:val="21"/>
          <w:szCs w:val="21"/>
        </w:rPr>
        <w:t xml:space="preserve">inkl. forplejning. </w:t>
      </w:r>
    </w:p>
    <w:p w14:paraId="54C4341D" w14:textId="77777777" w:rsidR="002F4115" w:rsidRDefault="002F4115" w:rsidP="00F26B66">
      <w:pPr>
        <w:spacing w:after="0" w:line="10" w:lineRule="atLeast"/>
        <w:rPr>
          <w:bCs/>
          <w:sz w:val="21"/>
          <w:szCs w:val="21"/>
        </w:rPr>
      </w:pPr>
    </w:p>
    <w:p w14:paraId="314B7D27" w14:textId="77777777" w:rsidR="002F4115" w:rsidRDefault="002F4115" w:rsidP="00F26B66">
      <w:pPr>
        <w:spacing w:after="0" w:line="10" w:lineRule="atLeast"/>
        <w:rPr>
          <w:bCs/>
          <w:sz w:val="21"/>
          <w:szCs w:val="21"/>
        </w:rPr>
      </w:pPr>
    </w:p>
    <w:p w14:paraId="63060EB7" w14:textId="77777777" w:rsidR="00680490" w:rsidRDefault="00680490" w:rsidP="00533AC2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</w:p>
    <w:p w14:paraId="2187567C" w14:textId="0E0A3B20" w:rsidR="006500D5" w:rsidRPr="00BC0124" w:rsidRDefault="00F26B66" w:rsidP="00533AC2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>13</w:t>
      </w:r>
      <w:r w:rsidR="00BA0535" w:rsidRPr="00BC114B">
        <w:rPr>
          <w:b/>
          <w:sz w:val="21"/>
          <w:szCs w:val="21"/>
        </w:rPr>
        <w:t xml:space="preserve">. </w:t>
      </w:r>
      <w:r w:rsidR="00DE3D71">
        <w:rPr>
          <w:b/>
          <w:sz w:val="21"/>
          <w:szCs w:val="21"/>
        </w:rPr>
        <w:t>juni</w:t>
      </w:r>
      <w:r w:rsidR="002F4115">
        <w:rPr>
          <w:b/>
          <w:sz w:val="21"/>
          <w:szCs w:val="21"/>
        </w:rPr>
        <w:t>.</w:t>
      </w:r>
      <w:r w:rsidR="006B06AA" w:rsidRPr="00BC114B">
        <w:rPr>
          <w:b/>
          <w:sz w:val="21"/>
          <w:szCs w:val="21"/>
        </w:rPr>
        <w:tab/>
      </w:r>
      <w:r w:rsidR="005E52F6" w:rsidRPr="00222AE1">
        <w:rPr>
          <w:b/>
          <w:sz w:val="21"/>
          <w:szCs w:val="21"/>
        </w:rPr>
        <w:t>UNDERHOLDNING</w:t>
      </w:r>
      <w:r w:rsidR="0057064E" w:rsidRPr="00222AE1">
        <w:rPr>
          <w:b/>
          <w:sz w:val="21"/>
          <w:szCs w:val="21"/>
        </w:rPr>
        <w:t>:</w:t>
      </w:r>
      <w:r w:rsidR="00222AE1">
        <w:rPr>
          <w:b/>
          <w:sz w:val="21"/>
          <w:szCs w:val="21"/>
        </w:rPr>
        <w:t xml:space="preserve"> Grill</w:t>
      </w:r>
      <w:r w:rsidR="00433807">
        <w:rPr>
          <w:b/>
          <w:sz w:val="21"/>
          <w:szCs w:val="21"/>
        </w:rPr>
        <w:t xml:space="preserve"> </w:t>
      </w:r>
      <w:r w:rsidR="00983E53">
        <w:rPr>
          <w:b/>
          <w:sz w:val="21"/>
          <w:szCs w:val="21"/>
        </w:rPr>
        <w:t>men</w:t>
      </w:r>
      <w:r w:rsidR="00433807">
        <w:rPr>
          <w:b/>
          <w:sz w:val="21"/>
          <w:szCs w:val="21"/>
        </w:rPr>
        <w:t>u</w:t>
      </w:r>
      <w:r w:rsidR="00533AC2">
        <w:rPr>
          <w:b/>
          <w:sz w:val="21"/>
          <w:szCs w:val="21"/>
        </w:rPr>
        <w:t xml:space="preserve"> </w:t>
      </w:r>
      <w:r w:rsidR="00E619D5">
        <w:rPr>
          <w:b/>
          <w:sz w:val="21"/>
          <w:szCs w:val="21"/>
        </w:rPr>
        <w:t>med</w:t>
      </w:r>
      <w:r w:rsidR="00533AC2">
        <w:rPr>
          <w:b/>
          <w:sz w:val="21"/>
          <w:szCs w:val="21"/>
        </w:rPr>
        <w:t xml:space="preserve"> underholdning af </w:t>
      </w:r>
      <w:r w:rsidR="005A30D3">
        <w:rPr>
          <w:b/>
          <w:sz w:val="21"/>
          <w:szCs w:val="21"/>
        </w:rPr>
        <w:t>”</w:t>
      </w:r>
      <w:r w:rsidR="00533AC2">
        <w:rPr>
          <w:b/>
          <w:sz w:val="21"/>
          <w:szCs w:val="21"/>
        </w:rPr>
        <w:t>SKIPPE</w:t>
      </w:r>
      <w:r w:rsidR="00F224EF">
        <w:rPr>
          <w:b/>
          <w:sz w:val="21"/>
          <w:szCs w:val="21"/>
        </w:rPr>
        <w:t>R</w:t>
      </w:r>
      <w:r w:rsidR="00533AC2">
        <w:rPr>
          <w:b/>
          <w:sz w:val="21"/>
          <w:szCs w:val="21"/>
        </w:rPr>
        <w:t>LAKS</w:t>
      </w:r>
      <w:r w:rsidR="005A30D3">
        <w:rPr>
          <w:b/>
          <w:sz w:val="21"/>
          <w:szCs w:val="21"/>
        </w:rPr>
        <w:t>”</w:t>
      </w:r>
    </w:p>
    <w:p w14:paraId="3B55797D" w14:textId="40B3F4E8" w:rsidR="008F605F" w:rsidRDefault="00222AE1" w:rsidP="002B1B59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Pr="00F224EF">
        <w:rPr>
          <w:bCs/>
          <w:sz w:val="21"/>
          <w:szCs w:val="21"/>
        </w:rPr>
        <w:t>Kl. 18</w:t>
      </w:r>
      <w:r w:rsidR="00B73E68" w:rsidRPr="00F224EF">
        <w:rPr>
          <w:bCs/>
          <w:sz w:val="21"/>
          <w:szCs w:val="21"/>
        </w:rPr>
        <w:t xml:space="preserve"> </w:t>
      </w:r>
      <w:r w:rsidRPr="00F224EF">
        <w:rPr>
          <w:bCs/>
          <w:sz w:val="21"/>
          <w:szCs w:val="21"/>
        </w:rPr>
        <w:t>-</w:t>
      </w:r>
      <w:r w:rsidR="00B73E68" w:rsidRPr="00F224EF">
        <w:rPr>
          <w:bCs/>
          <w:sz w:val="21"/>
          <w:szCs w:val="21"/>
        </w:rPr>
        <w:t xml:space="preserve"> </w:t>
      </w:r>
      <w:r w:rsidRPr="00F224EF">
        <w:rPr>
          <w:bCs/>
          <w:sz w:val="21"/>
          <w:szCs w:val="21"/>
        </w:rPr>
        <w:t xml:space="preserve">23 </w:t>
      </w:r>
      <w:r w:rsidR="00975B1A" w:rsidRPr="00F224EF">
        <w:rPr>
          <w:bCs/>
          <w:sz w:val="21"/>
          <w:szCs w:val="21"/>
        </w:rPr>
        <w:t>Gården, Parkvænget 40, Aalestrup</w:t>
      </w:r>
      <w:r w:rsidR="00DC35F9">
        <w:rPr>
          <w:b/>
          <w:sz w:val="21"/>
          <w:szCs w:val="21"/>
        </w:rPr>
        <w:t>.</w:t>
      </w:r>
    </w:p>
    <w:p w14:paraId="6ABB050F" w14:textId="51015CE7" w:rsidR="00991536" w:rsidRPr="00F66438" w:rsidRDefault="00BC0124" w:rsidP="00AC3B82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AD0D10">
        <w:rPr>
          <w:bCs/>
          <w:sz w:val="21"/>
          <w:szCs w:val="21"/>
        </w:rPr>
        <w:t>Tilmelding senest</w:t>
      </w:r>
      <w:r w:rsidR="00987B3B">
        <w:rPr>
          <w:bCs/>
          <w:sz w:val="21"/>
          <w:szCs w:val="21"/>
        </w:rPr>
        <w:t xml:space="preserve"> 5. </w:t>
      </w:r>
      <w:r w:rsidR="005A30D3">
        <w:rPr>
          <w:bCs/>
          <w:sz w:val="21"/>
          <w:szCs w:val="21"/>
        </w:rPr>
        <w:t>juni</w:t>
      </w:r>
      <w:r w:rsidR="00684A04">
        <w:rPr>
          <w:bCs/>
          <w:sz w:val="21"/>
          <w:szCs w:val="21"/>
        </w:rPr>
        <w:t>.</w:t>
      </w:r>
      <w:r w:rsidR="005A30D3" w:rsidRPr="00AD0D10">
        <w:rPr>
          <w:bCs/>
          <w:sz w:val="21"/>
          <w:szCs w:val="21"/>
        </w:rPr>
        <w:t xml:space="preserve"> Pris</w:t>
      </w:r>
      <w:r w:rsidR="008D1ABA" w:rsidRPr="00AD0D10">
        <w:rPr>
          <w:bCs/>
          <w:sz w:val="21"/>
          <w:szCs w:val="21"/>
        </w:rPr>
        <w:t xml:space="preserve"> 225</w:t>
      </w:r>
      <w:r w:rsidR="00F224EF">
        <w:rPr>
          <w:bCs/>
          <w:sz w:val="21"/>
          <w:szCs w:val="21"/>
        </w:rPr>
        <w:t xml:space="preserve"> </w:t>
      </w:r>
      <w:r w:rsidR="00F24107">
        <w:rPr>
          <w:bCs/>
          <w:sz w:val="21"/>
          <w:szCs w:val="21"/>
        </w:rPr>
        <w:t>kr.</w:t>
      </w:r>
    </w:p>
    <w:p w14:paraId="05DC5E85" w14:textId="77777777" w:rsidR="00932892" w:rsidRDefault="00932892" w:rsidP="00AC3B82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/>
          <w:sz w:val="21"/>
          <w:szCs w:val="21"/>
        </w:rPr>
      </w:pPr>
    </w:p>
    <w:p w14:paraId="08E69BA5" w14:textId="3BB23006" w:rsidR="008D1ABA" w:rsidRDefault="00991536" w:rsidP="002F4115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>19</w:t>
      </w:r>
      <w:r w:rsidR="008D1ABA">
        <w:rPr>
          <w:b/>
          <w:sz w:val="21"/>
          <w:szCs w:val="21"/>
        </w:rPr>
        <w:t xml:space="preserve">. </w:t>
      </w:r>
      <w:r w:rsidR="00DE3D71">
        <w:rPr>
          <w:b/>
          <w:sz w:val="21"/>
          <w:szCs w:val="21"/>
        </w:rPr>
        <w:t>aug.</w:t>
      </w:r>
      <w:r w:rsidR="008D1ABA">
        <w:rPr>
          <w:b/>
          <w:sz w:val="21"/>
          <w:szCs w:val="21"/>
        </w:rPr>
        <w:t xml:space="preserve"> </w:t>
      </w:r>
      <w:r w:rsidR="008D1ABA">
        <w:rPr>
          <w:b/>
          <w:sz w:val="21"/>
          <w:szCs w:val="21"/>
        </w:rPr>
        <w:tab/>
      </w:r>
      <w:r w:rsidR="00DB5286">
        <w:rPr>
          <w:b/>
          <w:sz w:val="21"/>
          <w:szCs w:val="21"/>
        </w:rPr>
        <w:t xml:space="preserve">UDFLUGT:  </w:t>
      </w:r>
      <w:r w:rsidR="002F4115">
        <w:rPr>
          <w:b/>
          <w:sz w:val="21"/>
          <w:szCs w:val="21"/>
        </w:rPr>
        <w:t>Kongenshus,</w:t>
      </w:r>
      <w:r w:rsidR="006E2066">
        <w:rPr>
          <w:b/>
          <w:sz w:val="21"/>
          <w:szCs w:val="21"/>
        </w:rPr>
        <w:t xml:space="preserve"> </w:t>
      </w:r>
      <w:r w:rsidR="002F4115">
        <w:rPr>
          <w:b/>
          <w:sz w:val="21"/>
          <w:szCs w:val="21"/>
        </w:rPr>
        <w:t xml:space="preserve">Hjelm hede, </w:t>
      </w:r>
      <w:r w:rsidR="00F224EF">
        <w:rPr>
          <w:b/>
          <w:sz w:val="21"/>
          <w:szCs w:val="21"/>
        </w:rPr>
        <w:t xml:space="preserve">Cafe Skive Bryghus og </w:t>
      </w:r>
      <w:r w:rsidR="006E2066">
        <w:rPr>
          <w:b/>
          <w:sz w:val="21"/>
          <w:szCs w:val="21"/>
        </w:rPr>
        <w:t>T</w:t>
      </w:r>
      <w:r w:rsidR="00F224EF">
        <w:rPr>
          <w:b/>
          <w:sz w:val="21"/>
          <w:szCs w:val="21"/>
        </w:rPr>
        <w:t>ræmuseet</w:t>
      </w:r>
      <w:r w:rsidR="006E2066">
        <w:rPr>
          <w:b/>
          <w:sz w:val="21"/>
          <w:szCs w:val="21"/>
        </w:rPr>
        <w:t xml:space="preserve"> i Oddense. </w:t>
      </w:r>
    </w:p>
    <w:p w14:paraId="6C83764A" w14:textId="57931401" w:rsidR="00DB5286" w:rsidRPr="00F224EF" w:rsidRDefault="00DB5286" w:rsidP="00AC3B82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="00FC13A5" w:rsidRPr="00F224EF">
        <w:rPr>
          <w:bCs/>
          <w:sz w:val="21"/>
          <w:szCs w:val="21"/>
        </w:rPr>
        <w:t xml:space="preserve">Kl. 9.00 fra P. pladsen </w:t>
      </w:r>
      <w:r w:rsidR="00684A04">
        <w:rPr>
          <w:bCs/>
          <w:sz w:val="21"/>
          <w:szCs w:val="21"/>
        </w:rPr>
        <w:t xml:space="preserve">bag </w:t>
      </w:r>
      <w:r w:rsidR="00FC13A5" w:rsidRPr="00F224EF">
        <w:rPr>
          <w:bCs/>
          <w:sz w:val="21"/>
          <w:szCs w:val="21"/>
        </w:rPr>
        <w:t>ved Hvide Kro. Hjemme ca. kl. 18.30</w:t>
      </w:r>
    </w:p>
    <w:p w14:paraId="30561509" w14:textId="3C85990C" w:rsidR="006500D5" w:rsidRPr="00AD0D10" w:rsidRDefault="00FC13A5" w:rsidP="006A6D48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FC13A5">
        <w:rPr>
          <w:bCs/>
          <w:sz w:val="21"/>
          <w:szCs w:val="21"/>
        </w:rPr>
        <w:t xml:space="preserve">Tilmelding senest den </w:t>
      </w:r>
      <w:r w:rsidR="006A6D48">
        <w:rPr>
          <w:bCs/>
          <w:sz w:val="21"/>
          <w:szCs w:val="21"/>
        </w:rPr>
        <w:t>11. august. Pris 300</w:t>
      </w:r>
      <w:r w:rsidR="00F224EF">
        <w:rPr>
          <w:bCs/>
          <w:sz w:val="21"/>
          <w:szCs w:val="21"/>
        </w:rPr>
        <w:t xml:space="preserve"> </w:t>
      </w:r>
      <w:r w:rsidR="006A6D48">
        <w:rPr>
          <w:bCs/>
          <w:sz w:val="21"/>
          <w:szCs w:val="21"/>
        </w:rPr>
        <w:t xml:space="preserve">kr. </w:t>
      </w:r>
      <w:r w:rsidR="00F224EF">
        <w:rPr>
          <w:bCs/>
          <w:sz w:val="21"/>
          <w:szCs w:val="21"/>
        </w:rPr>
        <w:t xml:space="preserve">inkl. forplejning. </w:t>
      </w:r>
    </w:p>
    <w:p w14:paraId="163C4122" w14:textId="65D88207" w:rsidR="00ED2CA6" w:rsidRDefault="00ED2CA6" w:rsidP="00B85BEB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Cs/>
          <w:sz w:val="21"/>
          <w:szCs w:val="21"/>
        </w:rPr>
      </w:pPr>
    </w:p>
    <w:p w14:paraId="5215A857" w14:textId="77EFE382" w:rsidR="00F224EF" w:rsidRDefault="00171D55" w:rsidP="00E619D5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>16</w:t>
      </w:r>
      <w:r w:rsidR="006500D5">
        <w:rPr>
          <w:b/>
          <w:sz w:val="21"/>
          <w:szCs w:val="21"/>
        </w:rPr>
        <w:t>.</w:t>
      </w:r>
      <w:r w:rsidR="008A7B18">
        <w:rPr>
          <w:b/>
          <w:sz w:val="21"/>
          <w:szCs w:val="21"/>
        </w:rPr>
        <w:t xml:space="preserve"> </w:t>
      </w:r>
      <w:r w:rsidR="00DE3D71">
        <w:rPr>
          <w:b/>
          <w:sz w:val="21"/>
          <w:szCs w:val="21"/>
        </w:rPr>
        <w:t>s</w:t>
      </w:r>
      <w:r w:rsidR="00D612C5">
        <w:rPr>
          <w:b/>
          <w:sz w:val="21"/>
          <w:szCs w:val="21"/>
        </w:rPr>
        <w:t>ept</w:t>
      </w:r>
      <w:r w:rsidR="002F4115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ab/>
        <w:t>FOREDRAG</w:t>
      </w:r>
      <w:r w:rsidR="006500D5">
        <w:rPr>
          <w:b/>
          <w:sz w:val="21"/>
          <w:szCs w:val="21"/>
        </w:rPr>
        <w:t>:</w:t>
      </w:r>
      <w:r w:rsidR="00E12246">
        <w:rPr>
          <w:b/>
          <w:sz w:val="21"/>
          <w:szCs w:val="21"/>
        </w:rPr>
        <w:t xml:space="preserve"> </w:t>
      </w:r>
      <w:r w:rsidR="006A1E18">
        <w:rPr>
          <w:b/>
          <w:sz w:val="21"/>
          <w:szCs w:val="21"/>
        </w:rPr>
        <w:t xml:space="preserve"> </w:t>
      </w:r>
      <w:r w:rsidR="003C187E">
        <w:rPr>
          <w:b/>
          <w:sz w:val="21"/>
          <w:szCs w:val="21"/>
        </w:rPr>
        <w:t xml:space="preserve">Signe </w:t>
      </w:r>
      <w:r w:rsidR="00F224EF">
        <w:rPr>
          <w:b/>
          <w:sz w:val="21"/>
          <w:szCs w:val="21"/>
        </w:rPr>
        <w:t xml:space="preserve">Gruelund, fra </w:t>
      </w:r>
      <w:proofErr w:type="spellStart"/>
      <w:r w:rsidR="00F224EF">
        <w:rPr>
          <w:b/>
          <w:sz w:val="21"/>
          <w:szCs w:val="21"/>
        </w:rPr>
        <w:t>Lerkenfeldt</w:t>
      </w:r>
      <w:proofErr w:type="spellEnd"/>
      <w:r w:rsidR="00F224EF">
        <w:rPr>
          <w:b/>
          <w:sz w:val="21"/>
          <w:szCs w:val="21"/>
        </w:rPr>
        <w:t xml:space="preserve"> Gods. </w:t>
      </w:r>
    </w:p>
    <w:p w14:paraId="1282B504" w14:textId="69B3E10A" w:rsidR="000A6300" w:rsidRDefault="00F224EF" w:rsidP="00F224EF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F</w:t>
      </w:r>
      <w:r w:rsidR="003C187E">
        <w:rPr>
          <w:b/>
          <w:sz w:val="21"/>
          <w:szCs w:val="21"/>
        </w:rPr>
        <w:t xml:space="preserve">ortæller </w:t>
      </w:r>
      <w:r>
        <w:rPr>
          <w:b/>
          <w:sz w:val="21"/>
          <w:szCs w:val="21"/>
        </w:rPr>
        <w:t>og viser billeder fra renovering af godset.</w:t>
      </w:r>
    </w:p>
    <w:p w14:paraId="5A7FF976" w14:textId="199727EF" w:rsidR="006500D5" w:rsidRPr="00F224EF" w:rsidRDefault="006500D5" w:rsidP="006500D5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F224EF">
        <w:rPr>
          <w:bCs/>
          <w:sz w:val="21"/>
          <w:szCs w:val="21"/>
        </w:rPr>
        <w:t>Kl. 1</w:t>
      </w:r>
      <w:r w:rsidR="00142713" w:rsidRPr="00F224EF">
        <w:rPr>
          <w:bCs/>
          <w:sz w:val="21"/>
          <w:szCs w:val="21"/>
        </w:rPr>
        <w:t>4</w:t>
      </w:r>
      <w:r w:rsidR="00B73E68" w:rsidRPr="00F224EF">
        <w:rPr>
          <w:bCs/>
          <w:sz w:val="21"/>
          <w:szCs w:val="21"/>
        </w:rPr>
        <w:t xml:space="preserve"> - </w:t>
      </w:r>
      <w:r w:rsidR="00142713" w:rsidRPr="00F224EF">
        <w:rPr>
          <w:bCs/>
          <w:sz w:val="21"/>
          <w:szCs w:val="21"/>
        </w:rPr>
        <w:t>16</w:t>
      </w:r>
      <w:r w:rsidRPr="00F224EF">
        <w:rPr>
          <w:bCs/>
          <w:sz w:val="21"/>
          <w:szCs w:val="21"/>
        </w:rPr>
        <w:t xml:space="preserve"> </w:t>
      </w:r>
      <w:proofErr w:type="spellStart"/>
      <w:r w:rsidR="00142713" w:rsidRPr="00F224EF">
        <w:rPr>
          <w:bCs/>
          <w:sz w:val="21"/>
          <w:szCs w:val="21"/>
        </w:rPr>
        <w:t>Knabergaarden</w:t>
      </w:r>
      <w:proofErr w:type="spellEnd"/>
      <w:r w:rsidR="00040B9C">
        <w:rPr>
          <w:bCs/>
          <w:sz w:val="21"/>
          <w:szCs w:val="21"/>
        </w:rPr>
        <w:t>.</w:t>
      </w:r>
      <w:r w:rsidR="00B476A7" w:rsidRPr="00F224EF">
        <w:rPr>
          <w:bCs/>
          <w:sz w:val="21"/>
          <w:szCs w:val="21"/>
        </w:rPr>
        <w:t xml:space="preserve"> </w:t>
      </w:r>
    </w:p>
    <w:p w14:paraId="4E0A7522" w14:textId="23C43FA4" w:rsidR="00A34CF4" w:rsidRPr="006500D5" w:rsidRDefault="006500D5" w:rsidP="006500D5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Cs/>
          <w:sz w:val="21"/>
          <w:szCs w:val="21"/>
        </w:rPr>
        <w:t xml:space="preserve">Tilmelding senest den </w:t>
      </w:r>
      <w:r w:rsidR="00DD6EE2">
        <w:rPr>
          <w:bCs/>
          <w:sz w:val="21"/>
          <w:szCs w:val="21"/>
        </w:rPr>
        <w:t>9. september.</w:t>
      </w:r>
      <w:r w:rsidR="00040B9C">
        <w:rPr>
          <w:bCs/>
          <w:sz w:val="21"/>
          <w:szCs w:val="21"/>
        </w:rPr>
        <w:t xml:space="preserve"> Pris 40 kr. </w:t>
      </w:r>
    </w:p>
    <w:p w14:paraId="1432B3CC" w14:textId="467091EC" w:rsidR="00AA2606" w:rsidRPr="00BC114B" w:rsidRDefault="00423C4D" w:rsidP="00C67925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ab/>
      </w:r>
    </w:p>
    <w:p w14:paraId="2E6CF31E" w14:textId="7BBF0CDF" w:rsidR="00A34CF4" w:rsidRPr="00BC114B" w:rsidRDefault="0010137F" w:rsidP="00BD1ACC">
      <w:pPr>
        <w:spacing w:after="0" w:line="1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19</w:t>
      </w:r>
      <w:r w:rsidR="00BD1ACC">
        <w:rPr>
          <w:b/>
          <w:sz w:val="21"/>
          <w:szCs w:val="21"/>
        </w:rPr>
        <w:t>.</w:t>
      </w:r>
      <w:r w:rsidR="0096182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sept</w:t>
      </w:r>
      <w:r w:rsidR="00DE3D71">
        <w:rPr>
          <w:b/>
          <w:sz w:val="21"/>
          <w:szCs w:val="21"/>
        </w:rPr>
        <w:t>.</w:t>
      </w:r>
      <w:r w:rsidR="00B476A7">
        <w:rPr>
          <w:b/>
          <w:sz w:val="21"/>
          <w:szCs w:val="21"/>
        </w:rPr>
        <w:tab/>
      </w:r>
      <w:r w:rsidR="00423C4D" w:rsidRPr="00BC114B">
        <w:rPr>
          <w:b/>
          <w:sz w:val="21"/>
          <w:szCs w:val="21"/>
        </w:rPr>
        <w:t>AKTIVITET:</w:t>
      </w:r>
      <w:r w:rsidR="00A34CF4" w:rsidRPr="00BC114B">
        <w:rPr>
          <w:b/>
          <w:sz w:val="21"/>
          <w:szCs w:val="21"/>
        </w:rPr>
        <w:t xml:space="preserve"> Bowling</w:t>
      </w:r>
      <w:r w:rsidR="00F24107">
        <w:rPr>
          <w:b/>
          <w:sz w:val="21"/>
          <w:szCs w:val="21"/>
        </w:rPr>
        <w:t>.</w:t>
      </w:r>
      <w:r w:rsidR="00A34CF4" w:rsidRPr="00BC114B">
        <w:rPr>
          <w:b/>
          <w:sz w:val="21"/>
          <w:szCs w:val="21"/>
        </w:rPr>
        <w:t xml:space="preserve"> </w:t>
      </w:r>
    </w:p>
    <w:p w14:paraId="24B7A463" w14:textId="16ECAD15" w:rsidR="00A34CF4" w:rsidRPr="00BD1ACC" w:rsidRDefault="00ED2CA6" w:rsidP="00321A1E">
      <w:pPr>
        <w:spacing w:after="0" w:line="10" w:lineRule="atLeast"/>
        <w:ind w:left="1304"/>
        <w:rPr>
          <w:bCs/>
          <w:sz w:val="21"/>
          <w:szCs w:val="21"/>
        </w:rPr>
      </w:pPr>
      <w:r w:rsidRPr="007B0EF4">
        <w:rPr>
          <w:bCs/>
          <w:sz w:val="21"/>
          <w:szCs w:val="21"/>
        </w:rPr>
        <w:t>Kl. 14</w:t>
      </w:r>
      <w:r w:rsidR="00B73E68" w:rsidRPr="007B0EF4">
        <w:rPr>
          <w:bCs/>
          <w:sz w:val="21"/>
          <w:szCs w:val="21"/>
        </w:rPr>
        <w:t xml:space="preserve"> </w:t>
      </w:r>
      <w:r w:rsidRPr="007B0EF4">
        <w:rPr>
          <w:bCs/>
          <w:sz w:val="21"/>
          <w:szCs w:val="21"/>
        </w:rPr>
        <w:t>-</w:t>
      </w:r>
      <w:r w:rsidR="00B73E68" w:rsidRPr="007B0EF4">
        <w:rPr>
          <w:bCs/>
          <w:sz w:val="21"/>
          <w:szCs w:val="21"/>
        </w:rPr>
        <w:t xml:space="preserve"> </w:t>
      </w:r>
      <w:r w:rsidRPr="007B0EF4">
        <w:rPr>
          <w:bCs/>
          <w:sz w:val="21"/>
          <w:szCs w:val="21"/>
        </w:rPr>
        <w:t xml:space="preserve">15 </w:t>
      </w:r>
      <w:r w:rsidR="00A34CF4" w:rsidRPr="007B0EF4">
        <w:rPr>
          <w:bCs/>
          <w:sz w:val="21"/>
          <w:szCs w:val="21"/>
        </w:rPr>
        <w:t xml:space="preserve">Spillested </w:t>
      </w:r>
      <w:proofErr w:type="spellStart"/>
      <w:r w:rsidR="00A34CF4" w:rsidRPr="007B0EF4">
        <w:rPr>
          <w:bCs/>
          <w:sz w:val="21"/>
          <w:szCs w:val="21"/>
        </w:rPr>
        <w:t>Bowl</w:t>
      </w:r>
      <w:r w:rsidR="008C00EB" w:rsidRPr="007B0EF4">
        <w:rPr>
          <w:bCs/>
          <w:sz w:val="21"/>
          <w:szCs w:val="21"/>
        </w:rPr>
        <w:t>´</w:t>
      </w:r>
      <w:r w:rsidR="00321A1E" w:rsidRPr="007B0EF4">
        <w:rPr>
          <w:bCs/>
          <w:sz w:val="21"/>
          <w:szCs w:val="21"/>
        </w:rPr>
        <w:t>n</w:t>
      </w:r>
      <w:r w:rsidR="008C00EB" w:rsidRPr="007B0EF4">
        <w:rPr>
          <w:bCs/>
          <w:sz w:val="21"/>
          <w:szCs w:val="21"/>
        </w:rPr>
        <w:t>´</w:t>
      </w:r>
      <w:r w:rsidR="00A34CF4" w:rsidRPr="007B0EF4">
        <w:rPr>
          <w:bCs/>
          <w:sz w:val="21"/>
          <w:szCs w:val="21"/>
        </w:rPr>
        <w:t>Fun</w:t>
      </w:r>
      <w:proofErr w:type="spellEnd"/>
      <w:r w:rsidR="00BF5BE7">
        <w:rPr>
          <w:bCs/>
          <w:sz w:val="21"/>
          <w:szCs w:val="21"/>
        </w:rPr>
        <w:t>.</w:t>
      </w:r>
      <w:r w:rsidR="00F24107" w:rsidRPr="00BF5BE7">
        <w:rPr>
          <w:bCs/>
          <w:sz w:val="21"/>
          <w:szCs w:val="21"/>
        </w:rPr>
        <w:t xml:space="preserve"> </w:t>
      </w:r>
      <w:r w:rsidR="00A34CF4" w:rsidRPr="00BF5BE7">
        <w:rPr>
          <w:bCs/>
          <w:sz w:val="21"/>
          <w:szCs w:val="21"/>
        </w:rPr>
        <w:t>Hobro</w:t>
      </w:r>
      <w:r w:rsidR="00235663" w:rsidRPr="00BF5BE7">
        <w:rPr>
          <w:bCs/>
          <w:sz w:val="21"/>
          <w:szCs w:val="21"/>
        </w:rPr>
        <w:t xml:space="preserve">. </w:t>
      </w:r>
      <w:r w:rsidR="00BF5BE7" w:rsidRPr="00BF5BE7">
        <w:rPr>
          <w:bCs/>
          <w:sz w:val="21"/>
          <w:szCs w:val="21"/>
        </w:rPr>
        <w:t xml:space="preserve">10 gange </w:t>
      </w:r>
      <w:r w:rsidR="00BD1ACC" w:rsidRPr="00BF5BE7">
        <w:rPr>
          <w:bCs/>
          <w:sz w:val="21"/>
          <w:szCs w:val="21"/>
        </w:rPr>
        <w:t>Uge 39 og 42 fri.</w:t>
      </w:r>
    </w:p>
    <w:p w14:paraId="342A1F51" w14:textId="5523C54C" w:rsidR="00A34CF4" w:rsidRPr="00894AF7" w:rsidRDefault="00A34CF4" w:rsidP="00A34CF4">
      <w:pPr>
        <w:spacing w:after="0" w:line="10" w:lineRule="atLeast"/>
        <w:ind w:left="1304"/>
        <w:rPr>
          <w:bCs/>
          <w:iCs/>
          <w:sz w:val="21"/>
          <w:szCs w:val="21"/>
        </w:rPr>
      </w:pPr>
      <w:r w:rsidRPr="00894AF7">
        <w:rPr>
          <w:bCs/>
          <w:iCs/>
          <w:sz w:val="21"/>
          <w:szCs w:val="21"/>
        </w:rPr>
        <w:t xml:space="preserve">Nye spillere kontakter formanden i god tid. </w:t>
      </w:r>
    </w:p>
    <w:p w14:paraId="154F2ACD" w14:textId="77777777" w:rsidR="00F85822" w:rsidRPr="00894AF7" w:rsidRDefault="00F85822" w:rsidP="00BB4F17">
      <w:pPr>
        <w:spacing w:after="0" w:line="10" w:lineRule="atLeast"/>
        <w:rPr>
          <w:b/>
          <w:iCs/>
          <w:sz w:val="21"/>
          <w:szCs w:val="21"/>
        </w:rPr>
      </w:pPr>
    </w:p>
    <w:p w14:paraId="514098F5" w14:textId="32B70C34" w:rsidR="00694793" w:rsidRPr="008D2C12" w:rsidRDefault="00E867DA" w:rsidP="002B1B59">
      <w:pPr>
        <w:spacing w:after="0" w:line="10" w:lineRule="atLeast"/>
        <w:ind w:left="1304" w:hanging="1259"/>
        <w:rPr>
          <w:bCs/>
          <w:sz w:val="21"/>
          <w:szCs w:val="21"/>
        </w:rPr>
      </w:pPr>
      <w:r>
        <w:rPr>
          <w:b/>
          <w:sz w:val="21"/>
          <w:szCs w:val="21"/>
        </w:rPr>
        <w:t>22</w:t>
      </w:r>
      <w:r w:rsidR="00A43650" w:rsidRPr="00BC114B">
        <w:rPr>
          <w:b/>
          <w:sz w:val="21"/>
          <w:szCs w:val="21"/>
        </w:rPr>
        <w:t>.</w:t>
      </w:r>
      <w:r w:rsidR="00BA0535" w:rsidRPr="00BC114B">
        <w:rPr>
          <w:b/>
          <w:sz w:val="21"/>
          <w:szCs w:val="21"/>
        </w:rPr>
        <w:t xml:space="preserve"> </w:t>
      </w:r>
      <w:r w:rsidR="00DE3D71">
        <w:rPr>
          <w:b/>
          <w:sz w:val="21"/>
          <w:szCs w:val="21"/>
        </w:rPr>
        <w:t>okt.</w:t>
      </w:r>
      <w:r w:rsidR="00F85822" w:rsidRPr="00BC114B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UNDERHOLDNING: </w:t>
      </w:r>
      <w:r w:rsidR="008C00EB">
        <w:rPr>
          <w:b/>
          <w:sz w:val="21"/>
          <w:szCs w:val="21"/>
        </w:rPr>
        <w:t>Co</w:t>
      </w:r>
      <w:r w:rsidR="00BD1ACC">
        <w:rPr>
          <w:b/>
          <w:sz w:val="21"/>
          <w:szCs w:val="21"/>
        </w:rPr>
        <w:t>u</w:t>
      </w:r>
      <w:r w:rsidR="008C00EB">
        <w:rPr>
          <w:b/>
          <w:sz w:val="21"/>
          <w:szCs w:val="21"/>
        </w:rPr>
        <w:t>ntry og Irsk aften</w:t>
      </w:r>
      <w:r>
        <w:rPr>
          <w:b/>
          <w:sz w:val="21"/>
          <w:szCs w:val="21"/>
        </w:rPr>
        <w:t xml:space="preserve"> med </w:t>
      </w:r>
      <w:proofErr w:type="spellStart"/>
      <w:r>
        <w:rPr>
          <w:b/>
          <w:sz w:val="21"/>
          <w:szCs w:val="21"/>
        </w:rPr>
        <w:t>Dream</w:t>
      </w:r>
      <w:proofErr w:type="spellEnd"/>
      <w:r w:rsidR="005266F5">
        <w:rPr>
          <w:b/>
          <w:sz w:val="21"/>
          <w:szCs w:val="21"/>
        </w:rPr>
        <w:t xml:space="preserve"> Team.</w:t>
      </w:r>
    </w:p>
    <w:p w14:paraId="4FA829B8" w14:textId="6657F35E" w:rsidR="00AC3B82" w:rsidRPr="008C00EB" w:rsidRDefault="00694793" w:rsidP="00B225A8">
      <w:pPr>
        <w:spacing w:after="0" w:line="10" w:lineRule="atLeast"/>
        <w:ind w:left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 xml:space="preserve">Kl. </w:t>
      </w:r>
      <w:r w:rsidR="005266F5" w:rsidRPr="008C00EB">
        <w:rPr>
          <w:bCs/>
          <w:sz w:val="21"/>
          <w:szCs w:val="21"/>
        </w:rPr>
        <w:t xml:space="preserve">18 </w:t>
      </w:r>
      <w:r w:rsidR="002F4115" w:rsidRPr="008C00EB">
        <w:rPr>
          <w:bCs/>
          <w:sz w:val="21"/>
          <w:szCs w:val="21"/>
        </w:rPr>
        <w:t>–</w:t>
      </w:r>
      <w:r w:rsidR="005266F5" w:rsidRPr="008C00EB">
        <w:rPr>
          <w:bCs/>
          <w:sz w:val="21"/>
          <w:szCs w:val="21"/>
        </w:rPr>
        <w:t xml:space="preserve"> 2</w:t>
      </w:r>
      <w:r w:rsidR="002F4115" w:rsidRPr="008C00EB">
        <w:rPr>
          <w:bCs/>
          <w:sz w:val="21"/>
          <w:szCs w:val="21"/>
        </w:rPr>
        <w:t>1.30</w:t>
      </w:r>
      <w:r w:rsidR="00B73E68" w:rsidRPr="008C00EB">
        <w:rPr>
          <w:bCs/>
          <w:sz w:val="21"/>
          <w:szCs w:val="21"/>
        </w:rPr>
        <w:t xml:space="preserve"> </w:t>
      </w:r>
      <w:proofErr w:type="spellStart"/>
      <w:r w:rsidR="005266F5" w:rsidRPr="008C00EB">
        <w:rPr>
          <w:bCs/>
          <w:sz w:val="21"/>
          <w:szCs w:val="21"/>
        </w:rPr>
        <w:t>Knabergaarden</w:t>
      </w:r>
      <w:proofErr w:type="spellEnd"/>
    </w:p>
    <w:p w14:paraId="516C5426" w14:textId="7CD0C4B1" w:rsidR="006F6EAC" w:rsidRPr="00BC114B" w:rsidRDefault="00A43650" w:rsidP="00DC35F9">
      <w:pPr>
        <w:spacing w:after="0" w:line="10" w:lineRule="atLeast"/>
        <w:ind w:left="1304"/>
        <w:rPr>
          <w:b/>
          <w:sz w:val="21"/>
          <w:szCs w:val="21"/>
        </w:rPr>
      </w:pPr>
      <w:r w:rsidRPr="00AC3B82">
        <w:rPr>
          <w:bCs/>
          <w:sz w:val="21"/>
          <w:szCs w:val="21"/>
        </w:rPr>
        <w:t xml:space="preserve">Tilmelding </w:t>
      </w:r>
      <w:r w:rsidR="00E12246">
        <w:rPr>
          <w:bCs/>
          <w:sz w:val="21"/>
          <w:szCs w:val="21"/>
        </w:rPr>
        <w:t xml:space="preserve">senest </w:t>
      </w:r>
      <w:r w:rsidR="009503A6">
        <w:rPr>
          <w:bCs/>
          <w:sz w:val="21"/>
          <w:szCs w:val="21"/>
        </w:rPr>
        <w:t xml:space="preserve">14. oktober. Pris 100 kr. </w:t>
      </w:r>
      <w:r w:rsidR="00B534A0">
        <w:rPr>
          <w:bCs/>
          <w:sz w:val="21"/>
          <w:szCs w:val="21"/>
        </w:rPr>
        <w:t xml:space="preserve">inkl. spisning og kaffe. </w:t>
      </w:r>
      <w:r w:rsidR="00842D51" w:rsidRPr="00BC114B">
        <w:rPr>
          <w:b/>
          <w:sz w:val="21"/>
          <w:szCs w:val="21"/>
        </w:rPr>
        <w:tab/>
      </w:r>
    </w:p>
    <w:p w14:paraId="43E5175D" w14:textId="440EE9AF" w:rsidR="00F00339" w:rsidRPr="00BC114B" w:rsidRDefault="00E12246" w:rsidP="002B1B59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>1</w:t>
      </w:r>
      <w:r w:rsidR="00674576">
        <w:rPr>
          <w:b/>
          <w:sz w:val="21"/>
          <w:szCs w:val="21"/>
        </w:rPr>
        <w:t>1</w:t>
      </w:r>
      <w:r w:rsidR="00FA38FB" w:rsidRPr="00BC114B">
        <w:rPr>
          <w:b/>
          <w:sz w:val="21"/>
          <w:szCs w:val="21"/>
        </w:rPr>
        <w:t xml:space="preserve">. </w:t>
      </w:r>
      <w:r w:rsidR="00DE3D71">
        <w:rPr>
          <w:b/>
          <w:sz w:val="21"/>
          <w:szCs w:val="21"/>
        </w:rPr>
        <w:t>nov.</w:t>
      </w:r>
      <w:r w:rsidR="00FA38FB" w:rsidRPr="00BC114B">
        <w:rPr>
          <w:b/>
          <w:sz w:val="21"/>
          <w:szCs w:val="21"/>
        </w:rPr>
        <w:tab/>
      </w:r>
      <w:r w:rsidR="005C386A" w:rsidRPr="00BC114B">
        <w:rPr>
          <w:b/>
          <w:sz w:val="21"/>
          <w:szCs w:val="21"/>
        </w:rPr>
        <w:t xml:space="preserve">SAMVÆR: </w:t>
      </w:r>
      <w:r w:rsidR="00F24107" w:rsidRPr="00BC114B">
        <w:rPr>
          <w:b/>
          <w:sz w:val="21"/>
          <w:szCs w:val="21"/>
        </w:rPr>
        <w:t>Hyggebanko.</w:t>
      </w:r>
    </w:p>
    <w:p w14:paraId="46BE114B" w14:textId="4943D351" w:rsidR="001D19E8" w:rsidRDefault="00F0574E" w:rsidP="002B1B59">
      <w:pPr>
        <w:spacing w:after="0" w:line="10" w:lineRule="atLeast"/>
        <w:ind w:firstLine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>K</w:t>
      </w:r>
      <w:r w:rsidR="00F00339" w:rsidRPr="008C00EB">
        <w:rPr>
          <w:bCs/>
          <w:sz w:val="21"/>
          <w:szCs w:val="21"/>
        </w:rPr>
        <w:t>l. 14</w:t>
      </w:r>
      <w:r w:rsidR="00425FEF" w:rsidRPr="008C00EB">
        <w:rPr>
          <w:bCs/>
          <w:sz w:val="21"/>
          <w:szCs w:val="21"/>
        </w:rPr>
        <w:t xml:space="preserve"> </w:t>
      </w:r>
      <w:r w:rsidR="00F00339" w:rsidRPr="008C00EB">
        <w:rPr>
          <w:bCs/>
          <w:sz w:val="21"/>
          <w:szCs w:val="21"/>
        </w:rPr>
        <w:t>-</w:t>
      </w:r>
      <w:r w:rsidR="00425FEF" w:rsidRPr="008C00EB">
        <w:rPr>
          <w:bCs/>
          <w:sz w:val="21"/>
          <w:szCs w:val="21"/>
        </w:rPr>
        <w:t xml:space="preserve"> </w:t>
      </w:r>
      <w:r w:rsidR="00F00339" w:rsidRPr="008C00EB">
        <w:rPr>
          <w:bCs/>
          <w:sz w:val="21"/>
          <w:szCs w:val="21"/>
        </w:rPr>
        <w:t xml:space="preserve">16 </w:t>
      </w:r>
      <w:proofErr w:type="spellStart"/>
      <w:r w:rsidR="00FF6D11" w:rsidRPr="008C00EB">
        <w:rPr>
          <w:bCs/>
          <w:sz w:val="21"/>
          <w:szCs w:val="21"/>
        </w:rPr>
        <w:t>Knaberg</w:t>
      </w:r>
      <w:r w:rsidR="00B65839" w:rsidRPr="008C00EB">
        <w:rPr>
          <w:bCs/>
          <w:sz w:val="21"/>
          <w:szCs w:val="21"/>
        </w:rPr>
        <w:t>aa</w:t>
      </w:r>
      <w:r w:rsidR="00FF6D11" w:rsidRPr="008C00EB">
        <w:rPr>
          <w:bCs/>
          <w:sz w:val="21"/>
          <w:szCs w:val="21"/>
        </w:rPr>
        <w:t>rden</w:t>
      </w:r>
      <w:proofErr w:type="spellEnd"/>
      <w:r w:rsidR="00BC114B" w:rsidRPr="008C00EB">
        <w:rPr>
          <w:bCs/>
          <w:sz w:val="21"/>
          <w:szCs w:val="21"/>
        </w:rPr>
        <w:t>.</w:t>
      </w:r>
      <w:r w:rsidR="00894AF7">
        <w:rPr>
          <w:b/>
          <w:sz w:val="21"/>
          <w:szCs w:val="21"/>
        </w:rPr>
        <w:t xml:space="preserve"> </w:t>
      </w:r>
    </w:p>
    <w:p w14:paraId="15ED3D9C" w14:textId="30A5E7E9" w:rsidR="00AC3B82" w:rsidRPr="00BC114B" w:rsidRDefault="00AC3B82" w:rsidP="002B1B59">
      <w:pPr>
        <w:spacing w:after="0" w:line="10" w:lineRule="atLeast"/>
        <w:ind w:firstLine="1304"/>
        <w:rPr>
          <w:b/>
          <w:sz w:val="21"/>
          <w:szCs w:val="21"/>
        </w:rPr>
      </w:pPr>
      <w:r>
        <w:rPr>
          <w:bCs/>
          <w:sz w:val="21"/>
          <w:szCs w:val="21"/>
        </w:rPr>
        <w:t xml:space="preserve">Tilmelding senest </w:t>
      </w:r>
      <w:r w:rsidR="00E30058"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 xml:space="preserve">. </w:t>
      </w:r>
      <w:r w:rsidR="00E12246">
        <w:rPr>
          <w:bCs/>
          <w:sz w:val="21"/>
          <w:szCs w:val="21"/>
        </w:rPr>
        <w:t>november</w:t>
      </w:r>
      <w:r w:rsidR="00040B9C">
        <w:rPr>
          <w:bCs/>
          <w:sz w:val="21"/>
          <w:szCs w:val="21"/>
        </w:rPr>
        <w:t>. Pris</w:t>
      </w:r>
      <w:r w:rsidR="00040B9C">
        <w:rPr>
          <w:b/>
          <w:sz w:val="21"/>
          <w:szCs w:val="21"/>
        </w:rPr>
        <w:t xml:space="preserve"> </w:t>
      </w:r>
      <w:r w:rsidR="00040B9C">
        <w:rPr>
          <w:bCs/>
          <w:sz w:val="21"/>
          <w:szCs w:val="21"/>
        </w:rPr>
        <w:t>40</w:t>
      </w:r>
      <w:r w:rsidR="00040B9C" w:rsidRPr="00B65839">
        <w:rPr>
          <w:bCs/>
          <w:sz w:val="21"/>
          <w:szCs w:val="21"/>
        </w:rPr>
        <w:t xml:space="preserve"> kr. kaffe</w:t>
      </w:r>
      <w:r w:rsidR="00040B9C">
        <w:rPr>
          <w:bCs/>
          <w:sz w:val="21"/>
          <w:szCs w:val="21"/>
        </w:rPr>
        <w:t xml:space="preserve"> m.m.</w:t>
      </w:r>
      <w:r w:rsidR="00040B9C" w:rsidRPr="00B65839">
        <w:rPr>
          <w:bCs/>
          <w:sz w:val="21"/>
          <w:szCs w:val="21"/>
        </w:rPr>
        <w:t xml:space="preserve"> 5 kr. pr. plade</w:t>
      </w:r>
      <w:r w:rsidR="00040B9C">
        <w:rPr>
          <w:bCs/>
          <w:sz w:val="21"/>
          <w:szCs w:val="21"/>
        </w:rPr>
        <w:t>.</w:t>
      </w:r>
    </w:p>
    <w:p w14:paraId="04AA412B" w14:textId="77777777" w:rsidR="001D19E8" w:rsidRPr="00BC114B" w:rsidRDefault="001D19E8" w:rsidP="002B1B59">
      <w:pPr>
        <w:spacing w:after="0" w:line="10" w:lineRule="atLeast"/>
        <w:rPr>
          <w:b/>
          <w:sz w:val="21"/>
          <w:szCs w:val="21"/>
        </w:rPr>
      </w:pPr>
    </w:p>
    <w:p w14:paraId="1292B6B6" w14:textId="5D0DD69A" w:rsidR="000660C7" w:rsidRPr="00BC114B" w:rsidRDefault="007F4297" w:rsidP="002B1B59">
      <w:pPr>
        <w:spacing w:after="0" w:line="10" w:lineRule="atLeast"/>
        <w:ind w:left="1304" w:hanging="1259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 xml:space="preserve"> </w:t>
      </w:r>
      <w:r w:rsidR="00E12246">
        <w:rPr>
          <w:b/>
          <w:sz w:val="21"/>
          <w:szCs w:val="21"/>
        </w:rPr>
        <w:t>1</w:t>
      </w:r>
      <w:r w:rsidR="00E30058">
        <w:rPr>
          <w:b/>
          <w:sz w:val="21"/>
          <w:szCs w:val="21"/>
        </w:rPr>
        <w:t>0</w:t>
      </w:r>
      <w:r w:rsidR="00D612C5">
        <w:rPr>
          <w:b/>
          <w:sz w:val="21"/>
          <w:szCs w:val="21"/>
        </w:rPr>
        <w:t>.</w:t>
      </w:r>
      <w:r w:rsidR="00BA0535" w:rsidRPr="00BC114B">
        <w:rPr>
          <w:b/>
          <w:sz w:val="21"/>
          <w:szCs w:val="21"/>
        </w:rPr>
        <w:t xml:space="preserve"> </w:t>
      </w:r>
      <w:r w:rsidR="00DE3D71">
        <w:rPr>
          <w:b/>
          <w:sz w:val="21"/>
          <w:szCs w:val="21"/>
        </w:rPr>
        <w:t>dec.</w:t>
      </w:r>
      <w:r w:rsidR="00A34CF4" w:rsidRPr="00BC114B">
        <w:rPr>
          <w:b/>
          <w:sz w:val="21"/>
          <w:szCs w:val="21"/>
        </w:rPr>
        <w:tab/>
      </w:r>
      <w:r w:rsidR="00B24ACA" w:rsidRPr="00BC114B">
        <w:rPr>
          <w:b/>
          <w:sz w:val="21"/>
          <w:szCs w:val="21"/>
        </w:rPr>
        <w:t xml:space="preserve">UNDERHOLDNING: </w:t>
      </w:r>
      <w:r w:rsidR="00A43650">
        <w:rPr>
          <w:b/>
          <w:sz w:val="21"/>
          <w:szCs w:val="21"/>
        </w:rPr>
        <w:t>JULEFROKOST</w:t>
      </w:r>
      <w:r w:rsidR="00F24107">
        <w:rPr>
          <w:b/>
          <w:sz w:val="21"/>
          <w:szCs w:val="21"/>
        </w:rPr>
        <w:t>.</w:t>
      </w:r>
      <w:r w:rsidR="00A43650">
        <w:rPr>
          <w:b/>
          <w:sz w:val="21"/>
          <w:szCs w:val="21"/>
        </w:rPr>
        <w:t xml:space="preserve"> </w:t>
      </w:r>
    </w:p>
    <w:p w14:paraId="58F118D3" w14:textId="377D9226" w:rsidR="00161959" w:rsidRDefault="0048696E" w:rsidP="008C00EB">
      <w:pPr>
        <w:spacing w:after="0" w:line="10" w:lineRule="atLeast"/>
        <w:ind w:left="1304" w:hanging="1259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ab/>
      </w:r>
      <w:r w:rsidR="003771AB">
        <w:rPr>
          <w:b/>
          <w:sz w:val="21"/>
          <w:szCs w:val="21"/>
        </w:rPr>
        <w:t xml:space="preserve">Musik </w:t>
      </w:r>
      <w:r w:rsidR="00932892">
        <w:rPr>
          <w:b/>
          <w:sz w:val="21"/>
          <w:szCs w:val="21"/>
        </w:rPr>
        <w:t>ved Kim</w:t>
      </w:r>
      <w:r w:rsidR="00325893">
        <w:rPr>
          <w:b/>
          <w:sz w:val="21"/>
          <w:szCs w:val="21"/>
        </w:rPr>
        <w:t xml:space="preserve"> Harring fra KIM OG HALLO</w:t>
      </w:r>
    </w:p>
    <w:p w14:paraId="066A99EE" w14:textId="0AB3CFD5" w:rsidR="008C00EB" w:rsidRPr="008C00EB" w:rsidRDefault="008C00EB" w:rsidP="00161959">
      <w:pPr>
        <w:spacing w:after="0" w:line="10" w:lineRule="atLeast"/>
        <w:ind w:left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>Kl. 12 - 17 Nørager Kro.</w:t>
      </w:r>
    </w:p>
    <w:p w14:paraId="6BD1C4EF" w14:textId="7E157BA3" w:rsidR="00325893" w:rsidRPr="008C00EB" w:rsidRDefault="00325893" w:rsidP="00161959">
      <w:pPr>
        <w:spacing w:after="0" w:line="10" w:lineRule="atLeast"/>
        <w:ind w:left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>Bus fra P. pladsen</w:t>
      </w:r>
      <w:r w:rsidR="00684A04">
        <w:rPr>
          <w:bCs/>
          <w:sz w:val="21"/>
          <w:szCs w:val="21"/>
        </w:rPr>
        <w:t xml:space="preserve"> bag ved Hvide Kro.</w:t>
      </w:r>
      <w:r w:rsidRPr="008C00EB">
        <w:rPr>
          <w:bCs/>
          <w:sz w:val="21"/>
          <w:szCs w:val="21"/>
        </w:rPr>
        <w:t xml:space="preserve"> kl. 11.30</w:t>
      </w:r>
      <w:r w:rsidR="00932892" w:rsidRPr="008C00EB">
        <w:rPr>
          <w:bCs/>
          <w:sz w:val="21"/>
          <w:szCs w:val="21"/>
        </w:rPr>
        <w:t xml:space="preserve">. </w:t>
      </w:r>
    </w:p>
    <w:p w14:paraId="537BCBA6" w14:textId="0569DE0D" w:rsidR="00A43650" w:rsidRPr="00AC3B82" w:rsidRDefault="00A43650" w:rsidP="002F4115">
      <w:pPr>
        <w:spacing w:after="0" w:line="10" w:lineRule="atLeast"/>
        <w:ind w:left="1304" w:hanging="1259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AC3B82">
        <w:rPr>
          <w:bCs/>
          <w:sz w:val="21"/>
          <w:szCs w:val="21"/>
        </w:rPr>
        <w:t xml:space="preserve">Tilmelding senest </w:t>
      </w:r>
      <w:r w:rsidR="00E12246">
        <w:rPr>
          <w:bCs/>
          <w:sz w:val="21"/>
          <w:szCs w:val="21"/>
        </w:rPr>
        <w:t>2</w:t>
      </w:r>
      <w:r w:rsidR="00B64FC5">
        <w:rPr>
          <w:bCs/>
          <w:sz w:val="21"/>
          <w:szCs w:val="21"/>
        </w:rPr>
        <w:t>8</w:t>
      </w:r>
      <w:r w:rsidRPr="00AC3B82">
        <w:rPr>
          <w:bCs/>
          <w:sz w:val="21"/>
          <w:szCs w:val="21"/>
        </w:rPr>
        <w:t xml:space="preserve">. november. </w:t>
      </w:r>
      <w:r w:rsidR="00161959" w:rsidRPr="00AC3B82">
        <w:rPr>
          <w:bCs/>
          <w:sz w:val="21"/>
          <w:szCs w:val="21"/>
        </w:rPr>
        <w:t>Pris</w:t>
      </w:r>
      <w:r w:rsidR="00AC3B82" w:rsidRPr="00AC3B82">
        <w:rPr>
          <w:bCs/>
          <w:sz w:val="21"/>
          <w:szCs w:val="21"/>
        </w:rPr>
        <w:t xml:space="preserve"> </w:t>
      </w:r>
      <w:r w:rsidR="00A83713">
        <w:rPr>
          <w:bCs/>
          <w:sz w:val="21"/>
          <w:szCs w:val="21"/>
        </w:rPr>
        <w:t>250</w:t>
      </w:r>
      <w:r w:rsidR="00E12246">
        <w:rPr>
          <w:bCs/>
          <w:sz w:val="21"/>
          <w:szCs w:val="21"/>
        </w:rPr>
        <w:t xml:space="preserve"> </w:t>
      </w:r>
      <w:r w:rsidR="002F4115">
        <w:rPr>
          <w:bCs/>
          <w:sz w:val="21"/>
          <w:szCs w:val="21"/>
        </w:rPr>
        <w:t>K</w:t>
      </w:r>
      <w:r w:rsidR="008C00EB">
        <w:rPr>
          <w:bCs/>
          <w:sz w:val="21"/>
          <w:szCs w:val="21"/>
        </w:rPr>
        <w:t>r.</w:t>
      </w:r>
      <w:r w:rsidR="00AC3B82" w:rsidRPr="00AC3B82">
        <w:rPr>
          <w:bCs/>
          <w:sz w:val="21"/>
          <w:szCs w:val="21"/>
        </w:rPr>
        <w:t xml:space="preserve"> </w:t>
      </w:r>
    </w:p>
    <w:p w14:paraId="09EF322B" w14:textId="386464D4" w:rsidR="00AC3B82" w:rsidRPr="00AC3B82" w:rsidRDefault="00AC3B82" w:rsidP="00B225A8">
      <w:pPr>
        <w:spacing w:after="0" w:line="10" w:lineRule="atLeast"/>
        <w:ind w:left="1304" w:hanging="1259"/>
        <w:rPr>
          <w:bCs/>
          <w:sz w:val="21"/>
          <w:szCs w:val="21"/>
        </w:rPr>
      </w:pPr>
    </w:p>
    <w:p w14:paraId="46F49554" w14:textId="5C5788DF" w:rsidR="00AC3B82" w:rsidRPr="00DC35F9" w:rsidRDefault="002943B2" w:rsidP="00B225A8">
      <w:pPr>
        <w:spacing w:after="0" w:line="10" w:lineRule="atLeast"/>
        <w:ind w:left="1304" w:hanging="1259"/>
        <w:rPr>
          <w:b/>
          <w:color w:val="0070C0"/>
          <w:sz w:val="21"/>
          <w:szCs w:val="21"/>
        </w:rPr>
      </w:pPr>
      <w:r w:rsidRPr="00DC35F9">
        <w:rPr>
          <w:b/>
          <w:color w:val="0070C0"/>
          <w:sz w:val="21"/>
          <w:szCs w:val="21"/>
        </w:rPr>
        <w:t xml:space="preserve">Ved udeblivelse </w:t>
      </w:r>
      <w:r w:rsidR="001F1952" w:rsidRPr="00DC35F9">
        <w:rPr>
          <w:b/>
          <w:color w:val="0070C0"/>
          <w:sz w:val="21"/>
          <w:szCs w:val="21"/>
        </w:rPr>
        <w:t>opkræves foreningens</w:t>
      </w:r>
      <w:r w:rsidRPr="00DC35F9">
        <w:rPr>
          <w:b/>
          <w:color w:val="0070C0"/>
          <w:sz w:val="21"/>
          <w:szCs w:val="21"/>
        </w:rPr>
        <w:t xml:space="preserve"> udgifter.</w:t>
      </w:r>
    </w:p>
    <w:p w14:paraId="7E7CDE3F" w14:textId="3439A8E1" w:rsidR="00AC3B82" w:rsidRPr="00DC35F9" w:rsidRDefault="00AC3B82" w:rsidP="00B225A8">
      <w:pPr>
        <w:spacing w:after="0" w:line="10" w:lineRule="atLeast"/>
        <w:ind w:left="1304" w:hanging="1259"/>
        <w:rPr>
          <w:b/>
          <w:color w:val="0070C0"/>
          <w:sz w:val="21"/>
          <w:szCs w:val="21"/>
        </w:rPr>
      </w:pPr>
      <w:r w:rsidRPr="00DC35F9">
        <w:rPr>
          <w:b/>
          <w:color w:val="0070C0"/>
          <w:sz w:val="21"/>
          <w:szCs w:val="21"/>
        </w:rPr>
        <w:t>Dog kan der med</w:t>
      </w:r>
      <w:r w:rsidR="003771AB" w:rsidRPr="00DC35F9">
        <w:rPr>
          <w:b/>
          <w:color w:val="0070C0"/>
          <w:sz w:val="21"/>
          <w:szCs w:val="21"/>
        </w:rPr>
        <w:t xml:space="preserve"> et</w:t>
      </w:r>
      <w:r w:rsidRPr="00DC35F9">
        <w:rPr>
          <w:b/>
          <w:color w:val="0070C0"/>
          <w:sz w:val="21"/>
          <w:szCs w:val="21"/>
        </w:rPr>
        <w:t xml:space="preserve"> </w:t>
      </w:r>
      <w:r w:rsidR="003771AB" w:rsidRPr="00DC35F9">
        <w:rPr>
          <w:b/>
          <w:color w:val="0070C0"/>
          <w:sz w:val="21"/>
          <w:szCs w:val="21"/>
        </w:rPr>
        <w:t>rimeligt varsel</w:t>
      </w:r>
      <w:r w:rsidRPr="00DC35F9">
        <w:rPr>
          <w:b/>
          <w:color w:val="0070C0"/>
          <w:sz w:val="21"/>
          <w:szCs w:val="21"/>
        </w:rPr>
        <w:t xml:space="preserve"> afmeldes inden datoen. </w:t>
      </w:r>
    </w:p>
    <w:p w14:paraId="55992C08" w14:textId="77777777" w:rsidR="00B225A8" w:rsidRDefault="00B225A8" w:rsidP="00B225A8">
      <w:pPr>
        <w:spacing w:after="0" w:line="10" w:lineRule="atLeast"/>
        <w:ind w:left="1304" w:hanging="1259"/>
        <w:rPr>
          <w:b/>
          <w:sz w:val="21"/>
          <w:szCs w:val="21"/>
        </w:rPr>
      </w:pPr>
    </w:p>
    <w:p w14:paraId="0E5CF406" w14:textId="6763B720" w:rsidR="00305F5A" w:rsidRPr="00B65839" w:rsidRDefault="005A651F" w:rsidP="002B1B59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>A</w:t>
      </w:r>
      <w:r w:rsidR="009C1BB0" w:rsidRPr="00B65839">
        <w:rPr>
          <w:bCs/>
          <w:sz w:val="21"/>
          <w:szCs w:val="21"/>
        </w:rPr>
        <w:t>rrangementer og lotto</w:t>
      </w:r>
      <w:r w:rsidR="00453D71" w:rsidRPr="00B65839">
        <w:rPr>
          <w:bCs/>
          <w:sz w:val="21"/>
          <w:szCs w:val="21"/>
        </w:rPr>
        <w:t>numre</w:t>
      </w:r>
      <w:r w:rsidR="009C1BB0" w:rsidRPr="00B65839">
        <w:rPr>
          <w:bCs/>
          <w:sz w:val="21"/>
          <w:szCs w:val="21"/>
        </w:rPr>
        <w:t xml:space="preserve"> vil blive annonceret i </w:t>
      </w:r>
      <w:hyperlink r:id="rId5" w:history="1">
        <w:r w:rsidR="001F1952" w:rsidRPr="00B65839">
          <w:rPr>
            <w:bCs/>
            <w:color w:val="0070C0"/>
            <w:sz w:val="21"/>
            <w:szCs w:val="21"/>
          </w:rPr>
          <w:t>Senior Bladet</w:t>
        </w:r>
      </w:hyperlink>
      <w:r w:rsidR="009C1BB0" w:rsidRPr="00B65839">
        <w:rPr>
          <w:bCs/>
          <w:sz w:val="21"/>
          <w:szCs w:val="21"/>
        </w:rPr>
        <w:t xml:space="preserve">. </w:t>
      </w:r>
    </w:p>
    <w:p w14:paraId="1F0A485F" w14:textId="27E1BD8F" w:rsidR="001E0D55" w:rsidRPr="00B65839" w:rsidRDefault="009C1BB0" w:rsidP="002B1B59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>Lottogevinster vil</w:t>
      </w:r>
      <w:r w:rsidR="00466D3A" w:rsidRPr="00B65839">
        <w:rPr>
          <w:bCs/>
          <w:sz w:val="21"/>
          <w:szCs w:val="21"/>
        </w:rPr>
        <w:t xml:space="preserve"> blive afleveret på adressen</w:t>
      </w:r>
      <w:r w:rsidR="007F1109" w:rsidRPr="00B65839">
        <w:rPr>
          <w:bCs/>
          <w:sz w:val="21"/>
          <w:szCs w:val="21"/>
        </w:rPr>
        <w:t>,</w:t>
      </w:r>
      <w:r w:rsidR="00466D3A" w:rsidRPr="00B65839">
        <w:rPr>
          <w:bCs/>
          <w:sz w:val="21"/>
          <w:szCs w:val="21"/>
        </w:rPr>
        <w:t xml:space="preserve"> </w:t>
      </w:r>
      <w:r w:rsidR="00492856">
        <w:rPr>
          <w:bCs/>
          <w:sz w:val="21"/>
          <w:szCs w:val="21"/>
        </w:rPr>
        <w:t>hvis</w:t>
      </w:r>
      <w:r w:rsidR="001D099A" w:rsidRPr="00B65839">
        <w:rPr>
          <w:bCs/>
          <w:sz w:val="21"/>
          <w:szCs w:val="21"/>
        </w:rPr>
        <w:t xml:space="preserve"> det er muligt. </w:t>
      </w:r>
    </w:p>
    <w:p w14:paraId="68873535" w14:textId="77777777" w:rsidR="00500B88" w:rsidRPr="00B65839" w:rsidRDefault="00466D3A" w:rsidP="002B1B59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>Info</w:t>
      </w:r>
      <w:r w:rsidR="001D099A" w:rsidRPr="00B65839">
        <w:rPr>
          <w:bCs/>
          <w:sz w:val="21"/>
          <w:szCs w:val="21"/>
        </w:rPr>
        <w:t>rmation</w:t>
      </w:r>
      <w:r w:rsidR="001E0D55" w:rsidRPr="00B65839">
        <w:rPr>
          <w:bCs/>
          <w:sz w:val="21"/>
          <w:szCs w:val="21"/>
        </w:rPr>
        <w:t xml:space="preserve"> kan ses</w:t>
      </w:r>
      <w:r w:rsidRPr="00B65839">
        <w:rPr>
          <w:bCs/>
          <w:sz w:val="21"/>
          <w:szCs w:val="21"/>
        </w:rPr>
        <w:t xml:space="preserve"> på</w:t>
      </w:r>
      <w:r w:rsidR="00305F5A" w:rsidRPr="00B65839">
        <w:rPr>
          <w:bCs/>
          <w:sz w:val="21"/>
          <w:szCs w:val="21"/>
        </w:rPr>
        <w:t xml:space="preserve"> v</w:t>
      </w:r>
      <w:r w:rsidR="005A651F" w:rsidRPr="00B65839">
        <w:rPr>
          <w:bCs/>
          <w:sz w:val="21"/>
          <w:szCs w:val="21"/>
        </w:rPr>
        <w:t>ores hjemmeside</w:t>
      </w:r>
      <w:r w:rsidR="005A651F" w:rsidRPr="00B65839">
        <w:rPr>
          <w:bCs/>
          <w:color w:val="0070C0"/>
          <w:sz w:val="21"/>
          <w:szCs w:val="21"/>
        </w:rPr>
        <w:t xml:space="preserve">: </w:t>
      </w:r>
      <w:hyperlink r:id="rId6" w:history="1">
        <w:r w:rsidR="005A651F" w:rsidRPr="00B65839">
          <w:rPr>
            <w:bCs/>
            <w:color w:val="0070C0"/>
            <w:sz w:val="21"/>
            <w:szCs w:val="21"/>
          </w:rPr>
          <w:t>www.aalestrup-seniorer.dk</w:t>
        </w:r>
      </w:hyperlink>
    </w:p>
    <w:p w14:paraId="611DD9DA" w14:textId="075573BC" w:rsidR="00245702" w:rsidRPr="00B65839" w:rsidRDefault="007F1109" w:rsidP="002B1B59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>Ved ændring af program</w:t>
      </w:r>
      <w:r w:rsidR="001E0D55" w:rsidRPr="00B65839">
        <w:rPr>
          <w:bCs/>
          <w:sz w:val="21"/>
          <w:szCs w:val="21"/>
        </w:rPr>
        <w:t xml:space="preserve"> kan opslag </w:t>
      </w:r>
      <w:r w:rsidR="008D2C12">
        <w:rPr>
          <w:bCs/>
          <w:sz w:val="21"/>
          <w:szCs w:val="21"/>
        </w:rPr>
        <w:t xml:space="preserve">ses </w:t>
      </w:r>
      <w:r w:rsidR="008860CA">
        <w:rPr>
          <w:bCs/>
          <w:sz w:val="21"/>
          <w:szCs w:val="21"/>
        </w:rPr>
        <w:t>på</w:t>
      </w:r>
      <w:r w:rsidR="00B65839">
        <w:rPr>
          <w:bCs/>
          <w:sz w:val="21"/>
          <w:szCs w:val="21"/>
        </w:rPr>
        <w:t xml:space="preserve"> </w:t>
      </w:r>
      <w:r w:rsidR="00090331">
        <w:rPr>
          <w:bCs/>
          <w:color w:val="0070C0"/>
          <w:sz w:val="21"/>
          <w:szCs w:val="21"/>
        </w:rPr>
        <w:t>F</w:t>
      </w:r>
      <w:r w:rsidR="00B65839" w:rsidRPr="00B65839">
        <w:rPr>
          <w:bCs/>
          <w:color w:val="0070C0"/>
          <w:sz w:val="21"/>
          <w:szCs w:val="21"/>
        </w:rPr>
        <w:t>acebook Aalestrup Seniorer</w:t>
      </w:r>
      <w:r w:rsidR="008860CA">
        <w:rPr>
          <w:bCs/>
          <w:color w:val="0070C0"/>
          <w:sz w:val="21"/>
          <w:szCs w:val="21"/>
        </w:rPr>
        <w:t>.</w:t>
      </w:r>
      <w:r w:rsidR="008860CA">
        <w:rPr>
          <w:bCs/>
          <w:sz w:val="21"/>
          <w:szCs w:val="21"/>
        </w:rPr>
        <w:t xml:space="preserve"> </w:t>
      </w:r>
    </w:p>
    <w:p w14:paraId="5A5986C0" w14:textId="4527DE1D" w:rsidR="003771AB" w:rsidRDefault="003771AB" w:rsidP="002B1B59">
      <w:pPr>
        <w:spacing w:after="0" w:line="10" w:lineRule="atLeas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På grund af Koda Afgift skal man være medlem af Aalestrup Seniorer. </w:t>
      </w:r>
    </w:p>
    <w:p w14:paraId="32793039" w14:textId="4AB3448C" w:rsidR="00245702" w:rsidRPr="00B65839" w:rsidRDefault="00305F5A" w:rsidP="002B1B59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>Ret til æ</w:t>
      </w:r>
      <w:r w:rsidR="009A0039" w:rsidRPr="00B65839">
        <w:rPr>
          <w:bCs/>
          <w:sz w:val="21"/>
          <w:szCs w:val="21"/>
        </w:rPr>
        <w:t>ndringer i</w:t>
      </w:r>
      <w:r w:rsidR="000660C7" w:rsidRPr="00B65839">
        <w:rPr>
          <w:bCs/>
          <w:sz w:val="21"/>
          <w:szCs w:val="21"/>
        </w:rPr>
        <w:t xml:space="preserve"> program</w:t>
      </w:r>
      <w:r w:rsidR="009A0039" w:rsidRPr="00B65839">
        <w:rPr>
          <w:bCs/>
          <w:sz w:val="21"/>
          <w:szCs w:val="21"/>
        </w:rPr>
        <w:t xml:space="preserve">met </w:t>
      </w:r>
      <w:r w:rsidR="000660C7" w:rsidRPr="00B65839">
        <w:rPr>
          <w:bCs/>
          <w:sz w:val="21"/>
          <w:szCs w:val="21"/>
        </w:rPr>
        <w:t>forbeholdes</w:t>
      </w:r>
      <w:r w:rsidR="00582332">
        <w:rPr>
          <w:bCs/>
          <w:sz w:val="21"/>
          <w:szCs w:val="21"/>
        </w:rPr>
        <w:t xml:space="preserve">. </w:t>
      </w:r>
      <w:r w:rsidR="003771AB">
        <w:rPr>
          <w:bCs/>
          <w:sz w:val="21"/>
          <w:szCs w:val="21"/>
        </w:rPr>
        <w:t xml:space="preserve"> </w:t>
      </w:r>
    </w:p>
    <w:sectPr w:rsidR="00245702" w:rsidRPr="00B65839" w:rsidSect="002E2D9F">
      <w:pgSz w:w="8419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545"/>
    <w:multiLevelType w:val="hybridMultilevel"/>
    <w:tmpl w:val="AC688D1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749D6AC8"/>
    <w:multiLevelType w:val="hybridMultilevel"/>
    <w:tmpl w:val="DAA2027A"/>
    <w:lvl w:ilvl="0" w:tplc="29F62F2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70" w:hanging="360"/>
      </w:pPr>
    </w:lvl>
    <w:lvl w:ilvl="2" w:tplc="0406001B" w:tentative="1">
      <w:start w:val="1"/>
      <w:numFmt w:val="lowerRoman"/>
      <w:lvlText w:val="%3."/>
      <w:lvlJc w:val="right"/>
      <w:pPr>
        <w:ind w:left="1890" w:hanging="180"/>
      </w:pPr>
    </w:lvl>
    <w:lvl w:ilvl="3" w:tplc="0406000F" w:tentative="1">
      <w:start w:val="1"/>
      <w:numFmt w:val="decimal"/>
      <w:lvlText w:val="%4."/>
      <w:lvlJc w:val="left"/>
      <w:pPr>
        <w:ind w:left="2610" w:hanging="360"/>
      </w:pPr>
    </w:lvl>
    <w:lvl w:ilvl="4" w:tplc="04060019" w:tentative="1">
      <w:start w:val="1"/>
      <w:numFmt w:val="lowerLetter"/>
      <w:lvlText w:val="%5."/>
      <w:lvlJc w:val="left"/>
      <w:pPr>
        <w:ind w:left="3330" w:hanging="360"/>
      </w:pPr>
    </w:lvl>
    <w:lvl w:ilvl="5" w:tplc="0406001B" w:tentative="1">
      <w:start w:val="1"/>
      <w:numFmt w:val="lowerRoman"/>
      <w:lvlText w:val="%6."/>
      <w:lvlJc w:val="right"/>
      <w:pPr>
        <w:ind w:left="4050" w:hanging="180"/>
      </w:pPr>
    </w:lvl>
    <w:lvl w:ilvl="6" w:tplc="0406000F" w:tentative="1">
      <w:start w:val="1"/>
      <w:numFmt w:val="decimal"/>
      <w:lvlText w:val="%7."/>
      <w:lvlJc w:val="left"/>
      <w:pPr>
        <w:ind w:left="4770" w:hanging="360"/>
      </w:pPr>
    </w:lvl>
    <w:lvl w:ilvl="7" w:tplc="04060019" w:tentative="1">
      <w:start w:val="1"/>
      <w:numFmt w:val="lowerLetter"/>
      <w:lvlText w:val="%8."/>
      <w:lvlJc w:val="left"/>
      <w:pPr>
        <w:ind w:left="5490" w:hanging="360"/>
      </w:pPr>
    </w:lvl>
    <w:lvl w:ilvl="8" w:tplc="0406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92732804">
    <w:abstractNumId w:val="1"/>
  </w:num>
  <w:num w:numId="2" w16cid:durableId="134181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AA"/>
    <w:rsid w:val="00013F4A"/>
    <w:rsid w:val="000169B8"/>
    <w:rsid w:val="00030D79"/>
    <w:rsid w:val="00040693"/>
    <w:rsid w:val="00040870"/>
    <w:rsid w:val="00040A52"/>
    <w:rsid w:val="00040B9C"/>
    <w:rsid w:val="000438F5"/>
    <w:rsid w:val="000449D2"/>
    <w:rsid w:val="00053B99"/>
    <w:rsid w:val="00055C80"/>
    <w:rsid w:val="00061A20"/>
    <w:rsid w:val="000660C7"/>
    <w:rsid w:val="00077479"/>
    <w:rsid w:val="00080101"/>
    <w:rsid w:val="000845C8"/>
    <w:rsid w:val="0008718D"/>
    <w:rsid w:val="00090331"/>
    <w:rsid w:val="00091CED"/>
    <w:rsid w:val="000A6300"/>
    <w:rsid w:val="000B0198"/>
    <w:rsid w:val="000B5480"/>
    <w:rsid w:val="000C1E0F"/>
    <w:rsid w:val="000C5597"/>
    <w:rsid w:val="000D0C2A"/>
    <w:rsid w:val="000D5D92"/>
    <w:rsid w:val="000D5DCC"/>
    <w:rsid w:val="00101286"/>
    <w:rsid w:val="0010137F"/>
    <w:rsid w:val="00102028"/>
    <w:rsid w:val="00113C2A"/>
    <w:rsid w:val="00123043"/>
    <w:rsid w:val="00126B49"/>
    <w:rsid w:val="00136890"/>
    <w:rsid w:val="001405BF"/>
    <w:rsid w:val="00142713"/>
    <w:rsid w:val="00145E2B"/>
    <w:rsid w:val="00152D29"/>
    <w:rsid w:val="001570F1"/>
    <w:rsid w:val="00161959"/>
    <w:rsid w:val="0016569A"/>
    <w:rsid w:val="00171D55"/>
    <w:rsid w:val="00190579"/>
    <w:rsid w:val="001909E3"/>
    <w:rsid w:val="00192CD6"/>
    <w:rsid w:val="00193349"/>
    <w:rsid w:val="00193360"/>
    <w:rsid w:val="00193E3B"/>
    <w:rsid w:val="001A4EF6"/>
    <w:rsid w:val="001A747C"/>
    <w:rsid w:val="001B3626"/>
    <w:rsid w:val="001B55BF"/>
    <w:rsid w:val="001C110B"/>
    <w:rsid w:val="001C370E"/>
    <w:rsid w:val="001C7ABC"/>
    <w:rsid w:val="001C7F1B"/>
    <w:rsid w:val="001D099A"/>
    <w:rsid w:val="001D19E8"/>
    <w:rsid w:val="001E0D55"/>
    <w:rsid w:val="001E186A"/>
    <w:rsid w:val="001E4707"/>
    <w:rsid w:val="001E531A"/>
    <w:rsid w:val="001F1952"/>
    <w:rsid w:val="001F2ACB"/>
    <w:rsid w:val="001F3B04"/>
    <w:rsid w:val="001F4134"/>
    <w:rsid w:val="00203892"/>
    <w:rsid w:val="00205E42"/>
    <w:rsid w:val="00206822"/>
    <w:rsid w:val="00216284"/>
    <w:rsid w:val="00220211"/>
    <w:rsid w:val="00220248"/>
    <w:rsid w:val="002202CA"/>
    <w:rsid w:val="00222AE1"/>
    <w:rsid w:val="002262AA"/>
    <w:rsid w:val="00227633"/>
    <w:rsid w:val="00235663"/>
    <w:rsid w:val="00240C04"/>
    <w:rsid w:val="00245702"/>
    <w:rsid w:val="00251A8B"/>
    <w:rsid w:val="00262A92"/>
    <w:rsid w:val="00262AF3"/>
    <w:rsid w:val="002943B2"/>
    <w:rsid w:val="002A186D"/>
    <w:rsid w:val="002A4166"/>
    <w:rsid w:val="002B1B59"/>
    <w:rsid w:val="002C0B48"/>
    <w:rsid w:val="002D08CD"/>
    <w:rsid w:val="002D30F6"/>
    <w:rsid w:val="002E1D80"/>
    <w:rsid w:val="002E2D9F"/>
    <w:rsid w:val="002F059D"/>
    <w:rsid w:val="002F2A34"/>
    <w:rsid w:val="002F4115"/>
    <w:rsid w:val="00305F5A"/>
    <w:rsid w:val="003102C8"/>
    <w:rsid w:val="00321A1E"/>
    <w:rsid w:val="00323B9D"/>
    <w:rsid w:val="00325893"/>
    <w:rsid w:val="00330592"/>
    <w:rsid w:val="00330E12"/>
    <w:rsid w:val="0034048E"/>
    <w:rsid w:val="003421BB"/>
    <w:rsid w:val="00363E19"/>
    <w:rsid w:val="00372B90"/>
    <w:rsid w:val="00372ED3"/>
    <w:rsid w:val="003771AB"/>
    <w:rsid w:val="00383061"/>
    <w:rsid w:val="003B70FC"/>
    <w:rsid w:val="003C0984"/>
    <w:rsid w:val="003C187E"/>
    <w:rsid w:val="003C4030"/>
    <w:rsid w:val="003C448C"/>
    <w:rsid w:val="003D6B7B"/>
    <w:rsid w:val="003D6EA0"/>
    <w:rsid w:val="003E6E2C"/>
    <w:rsid w:val="003F1441"/>
    <w:rsid w:val="003F3A6B"/>
    <w:rsid w:val="003F54AD"/>
    <w:rsid w:val="003F7A24"/>
    <w:rsid w:val="00420F15"/>
    <w:rsid w:val="00421C48"/>
    <w:rsid w:val="00423C4D"/>
    <w:rsid w:val="00425FEF"/>
    <w:rsid w:val="00432616"/>
    <w:rsid w:val="00433807"/>
    <w:rsid w:val="004367FB"/>
    <w:rsid w:val="00446AE4"/>
    <w:rsid w:val="00446B9B"/>
    <w:rsid w:val="00452C4E"/>
    <w:rsid w:val="00453D71"/>
    <w:rsid w:val="00454B5D"/>
    <w:rsid w:val="00460163"/>
    <w:rsid w:val="00466D3A"/>
    <w:rsid w:val="0046757D"/>
    <w:rsid w:val="0048696E"/>
    <w:rsid w:val="00492856"/>
    <w:rsid w:val="004B7D4C"/>
    <w:rsid w:val="004C00FB"/>
    <w:rsid w:val="004C4774"/>
    <w:rsid w:val="004C6BE8"/>
    <w:rsid w:val="004E3739"/>
    <w:rsid w:val="004E4551"/>
    <w:rsid w:val="004F1909"/>
    <w:rsid w:val="004F3064"/>
    <w:rsid w:val="00500B88"/>
    <w:rsid w:val="005016A2"/>
    <w:rsid w:val="00501D26"/>
    <w:rsid w:val="0051041C"/>
    <w:rsid w:val="00517A38"/>
    <w:rsid w:val="005266F5"/>
    <w:rsid w:val="00531608"/>
    <w:rsid w:val="0053352A"/>
    <w:rsid w:val="00533AC2"/>
    <w:rsid w:val="00535964"/>
    <w:rsid w:val="00537AF5"/>
    <w:rsid w:val="005474C6"/>
    <w:rsid w:val="005510AA"/>
    <w:rsid w:val="00554FAF"/>
    <w:rsid w:val="005557A2"/>
    <w:rsid w:val="0056750A"/>
    <w:rsid w:val="00567F42"/>
    <w:rsid w:val="0057064E"/>
    <w:rsid w:val="00572F63"/>
    <w:rsid w:val="00574477"/>
    <w:rsid w:val="00580BAC"/>
    <w:rsid w:val="00582332"/>
    <w:rsid w:val="005879E1"/>
    <w:rsid w:val="005900F1"/>
    <w:rsid w:val="005935DE"/>
    <w:rsid w:val="005A0293"/>
    <w:rsid w:val="005A30D3"/>
    <w:rsid w:val="005A651F"/>
    <w:rsid w:val="005B1193"/>
    <w:rsid w:val="005B6159"/>
    <w:rsid w:val="005C2243"/>
    <w:rsid w:val="005C386A"/>
    <w:rsid w:val="005C427E"/>
    <w:rsid w:val="005C5DBA"/>
    <w:rsid w:val="005C6A27"/>
    <w:rsid w:val="005D3541"/>
    <w:rsid w:val="005D645F"/>
    <w:rsid w:val="005E35C0"/>
    <w:rsid w:val="005E52F6"/>
    <w:rsid w:val="005F3A64"/>
    <w:rsid w:val="005F6F01"/>
    <w:rsid w:val="0060581F"/>
    <w:rsid w:val="0061620A"/>
    <w:rsid w:val="006265BB"/>
    <w:rsid w:val="00637FA5"/>
    <w:rsid w:val="006500D5"/>
    <w:rsid w:val="006558EC"/>
    <w:rsid w:val="00656A6F"/>
    <w:rsid w:val="00663CD8"/>
    <w:rsid w:val="00674576"/>
    <w:rsid w:val="00676AA5"/>
    <w:rsid w:val="00680490"/>
    <w:rsid w:val="006815CB"/>
    <w:rsid w:val="00684127"/>
    <w:rsid w:val="00684A04"/>
    <w:rsid w:val="00694793"/>
    <w:rsid w:val="00696BE2"/>
    <w:rsid w:val="006A1E18"/>
    <w:rsid w:val="006A2B5A"/>
    <w:rsid w:val="006A6D48"/>
    <w:rsid w:val="006A6E01"/>
    <w:rsid w:val="006B04AF"/>
    <w:rsid w:val="006B06AA"/>
    <w:rsid w:val="006C1F48"/>
    <w:rsid w:val="006C4C2C"/>
    <w:rsid w:val="006C4C86"/>
    <w:rsid w:val="006E2066"/>
    <w:rsid w:val="006E75DB"/>
    <w:rsid w:val="006F109C"/>
    <w:rsid w:val="006F6EAC"/>
    <w:rsid w:val="00703DEF"/>
    <w:rsid w:val="0071031F"/>
    <w:rsid w:val="00713FA6"/>
    <w:rsid w:val="0071563C"/>
    <w:rsid w:val="007167A7"/>
    <w:rsid w:val="007310B9"/>
    <w:rsid w:val="00736F8D"/>
    <w:rsid w:val="00747882"/>
    <w:rsid w:val="0075038E"/>
    <w:rsid w:val="0075084A"/>
    <w:rsid w:val="00760AB0"/>
    <w:rsid w:val="00764D12"/>
    <w:rsid w:val="00787C67"/>
    <w:rsid w:val="007A7735"/>
    <w:rsid w:val="007B0EF4"/>
    <w:rsid w:val="007B6C9F"/>
    <w:rsid w:val="007C5058"/>
    <w:rsid w:val="007D0458"/>
    <w:rsid w:val="007D2D63"/>
    <w:rsid w:val="007E5C43"/>
    <w:rsid w:val="007E6F76"/>
    <w:rsid w:val="007E7674"/>
    <w:rsid w:val="007F1109"/>
    <w:rsid w:val="007F1D24"/>
    <w:rsid w:val="007F1F44"/>
    <w:rsid w:val="007F4297"/>
    <w:rsid w:val="008015BF"/>
    <w:rsid w:val="00817701"/>
    <w:rsid w:val="0082163C"/>
    <w:rsid w:val="00822978"/>
    <w:rsid w:val="00825FD4"/>
    <w:rsid w:val="008276C3"/>
    <w:rsid w:val="00834ED7"/>
    <w:rsid w:val="00835609"/>
    <w:rsid w:val="0083600A"/>
    <w:rsid w:val="00842D51"/>
    <w:rsid w:val="0084397C"/>
    <w:rsid w:val="008544A4"/>
    <w:rsid w:val="00864B18"/>
    <w:rsid w:val="00882892"/>
    <w:rsid w:val="0088339E"/>
    <w:rsid w:val="0088455F"/>
    <w:rsid w:val="008860CA"/>
    <w:rsid w:val="0088781D"/>
    <w:rsid w:val="00894AF7"/>
    <w:rsid w:val="008A51E2"/>
    <w:rsid w:val="008A6D5C"/>
    <w:rsid w:val="008A7397"/>
    <w:rsid w:val="008A7B18"/>
    <w:rsid w:val="008B337E"/>
    <w:rsid w:val="008B707B"/>
    <w:rsid w:val="008C00EB"/>
    <w:rsid w:val="008C1189"/>
    <w:rsid w:val="008C412C"/>
    <w:rsid w:val="008C4326"/>
    <w:rsid w:val="008C74A4"/>
    <w:rsid w:val="008D1ABA"/>
    <w:rsid w:val="008D2C12"/>
    <w:rsid w:val="008D301D"/>
    <w:rsid w:val="008D369E"/>
    <w:rsid w:val="008E297F"/>
    <w:rsid w:val="008F12E8"/>
    <w:rsid w:val="008F605F"/>
    <w:rsid w:val="008F6DEE"/>
    <w:rsid w:val="00910E2E"/>
    <w:rsid w:val="00922990"/>
    <w:rsid w:val="009267D5"/>
    <w:rsid w:val="00932892"/>
    <w:rsid w:val="00933784"/>
    <w:rsid w:val="0093385A"/>
    <w:rsid w:val="00936E0E"/>
    <w:rsid w:val="00943AC6"/>
    <w:rsid w:val="00945FBD"/>
    <w:rsid w:val="0094626C"/>
    <w:rsid w:val="009503A6"/>
    <w:rsid w:val="00954427"/>
    <w:rsid w:val="0096182B"/>
    <w:rsid w:val="00962420"/>
    <w:rsid w:val="009655D6"/>
    <w:rsid w:val="00966EC5"/>
    <w:rsid w:val="009675D5"/>
    <w:rsid w:val="00971268"/>
    <w:rsid w:val="009725A1"/>
    <w:rsid w:val="00975B1A"/>
    <w:rsid w:val="00983E53"/>
    <w:rsid w:val="00987B3B"/>
    <w:rsid w:val="00991536"/>
    <w:rsid w:val="009A0039"/>
    <w:rsid w:val="009B17DF"/>
    <w:rsid w:val="009B2575"/>
    <w:rsid w:val="009C0347"/>
    <w:rsid w:val="009C1BB0"/>
    <w:rsid w:val="009D48D5"/>
    <w:rsid w:val="009E2112"/>
    <w:rsid w:val="009E21C6"/>
    <w:rsid w:val="009E4811"/>
    <w:rsid w:val="009F1336"/>
    <w:rsid w:val="00A0365E"/>
    <w:rsid w:val="00A0397D"/>
    <w:rsid w:val="00A04B07"/>
    <w:rsid w:val="00A07ADE"/>
    <w:rsid w:val="00A11469"/>
    <w:rsid w:val="00A213B5"/>
    <w:rsid w:val="00A3272F"/>
    <w:rsid w:val="00A34CF4"/>
    <w:rsid w:val="00A40301"/>
    <w:rsid w:val="00A40AD3"/>
    <w:rsid w:val="00A41FDB"/>
    <w:rsid w:val="00A43650"/>
    <w:rsid w:val="00A44FF6"/>
    <w:rsid w:val="00A4666A"/>
    <w:rsid w:val="00A4750B"/>
    <w:rsid w:val="00A5267F"/>
    <w:rsid w:val="00A573A9"/>
    <w:rsid w:val="00A57EED"/>
    <w:rsid w:val="00A604BF"/>
    <w:rsid w:val="00A60B74"/>
    <w:rsid w:val="00A61C3C"/>
    <w:rsid w:val="00A634F8"/>
    <w:rsid w:val="00A71B44"/>
    <w:rsid w:val="00A80665"/>
    <w:rsid w:val="00A83713"/>
    <w:rsid w:val="00A85253"/>
    <w:rsid w:val="00A962BA"/>
    <w:rsid w:val="00AA2606"/>
    <w:rsid w:val="00AA6753"/>
    <w:rsid w:val="00AB67D3"/>
    <w:rsid w:val="00AC3B82"/>
    <w:rsid w:val="00AC6EA4"/>
    <w:rsid w:val="00AD0D10"/>
    <w:rsid w:val="00AE3AAA"/>
    <w:rsid w:val="00AF2F69"/>
    <w:rsid w:val="00B034C3"/>
    <w:rsid w:val="00B225A8"/>
    <w:rsid w:val="00B2345F"/>
    <w:rsid w:val="00B24ACA"/>
    <w:rsid w:val="00B47137"/>
    <w:rsid w:val="00B476A7"/>
    <w:rsid w:val="00B4774C"/>
    <w:rsid w:val="00B534A0"/>
    <w:rsid w:val="00B5503D"/>
    <w:rsid w:val="00B64FC5"/>
    <w:rsid w:val="00B65839"/>
    <w:rsid w:val="00B714D3"/>
    <w:rsid w:val="00B73E68"/>
    <w:rsid w:val="00B82793"/>
    <w:rsid w:val="00B85BEB"/>
    <w:rsid w:val="00B90BE6"/>
    <w:rsid w:val="00B936AB"/>
    <w:rsid w:val="00B972AC"/>
    <w:rsid w:val="00BA0535"/>
    <w:rsid w:val="00BA15E0"/>
    <w:rsid w:val="00BA77C3"/>
    <w:rsid w:val="00BB41B2"/>
    <w:rsid w:val="00BB4F17"/>
    <w:rsid w:val="00BC0124"/>
    <w:rsid w:val="00BC114B"/>
    <w:rsid w:val="00BD1ACC"/>
    <w:rsid w:val="00BD6031"/>
    <w:rsid w:val="00BE092B"/>
    <w:rsid w:val="00BF2578"/>
    <w:rsid w:val="00BF5BE7"/>
    <w:rsid w:val="00BF60C1"/>
    <w:rsid w:val="00BF7D10"/>
    <w:rsid w:val="00C00965"/>
    <w:rsid w:val="00C172A7"/>
    <w:rsid w:val="00C2231A"/>
    <w:rsid w:val="00C22787"/>
    <w:rsid w:val="00C23834"/>
    <w:rsid w:val="00C31339"/>
    <w:rsid w:val="00C579EA"/>
    <w:rsid w:val="00C60E86"/>
    <w:rsid w:val="00C61B00"/>
    <w:rsid w:val="00C67925"/>
    <w:rsid w:val="00C67A45"/>
    <w:rsid w:val="00C72815"/>
    <w:rsid w:val="00C8033A"/>
    <w:rsid w:val="00C81DCF"/>
    <w:rsid w:val="00C94733"/>
    <w:rsid w:val="00CA1CB8"/>
    <w:rsid w:val="00CA75B2"/>
    <w:rsid w:val="00CB2D5C"/>
    <w:rsid w:val="00CB5D5C"/>
    <w:rsid w:val="00CC0305"/>
    <w:rsid w:val="00CD3942"/>
    <w:rsid w:val="00CD6445"/>
    <w:rsid w:val="00CF1650"/>
    <w:rsid w:val="00D2028B"/>
    <w:rsid w:val="00D2056F"/>
    <w:rsid w:val="00D20F38"/>
    <w:rsid w:val="00D22F77"/>
    <w:rsid w:val="00D277A1"/>
    <w:rsid w:val="00D37940"/>
    <w:rsid w:val="00D451E6"/>
    <w:rsid w:val="00D51D53"/>
    <w:rsid w:val="00D52A60"/>
    <w:rsid w:val="00D612C5"/>
    <w:rsid w:val="00D6334B"/>
    <w:rsid w:val="00D77C79"/>
    <w:rsid w:val="00D80CEA"/>
    <w:rsid w:val="00DA468B"/>
    <w:rsid w:val="00DA58BE"/>
    <w:rsid w:val="00DA6FF8"/>
    <w:rsid w:val="00DB1AFC"/>
    <w:rsid w:val="00DB1E2C"/>
    <w:rsid w:val="00DB5286"/>
    <w:rsid w:val="00DC21B0"/>
    <w:rsid w:val="00DC35F9"/>
    <w:rsid w:val="00DC424A"/>
    <w:rsid w:val="00DD6219"/>
    <w:rsid w:val="00DD6EE2"/>
    <w:rsid w:val="00DE3D71"/>
    <w:rsid w:val="00DE682D"/>
    <w:rsid w:val="00DF5FC4"/>
    <w:rsid w:val="00DF73AD"/>
    <w:rsid w:val="00E0311E"/>
    <w:rsid w:val="00E10848"/>
    <w:rsid w:val="00E12246"/>
    <w:rsid w:val="00E15AF6"/>
    <w:rsid w:val="00E17521"/>
    <w:rsid w:val="00E202F1"/>
    <w:rsid w:val="00E222CC"/>
    <w:rsid w:val="00E30058"/>
    <w:rsid w:val="00E33221"/>
    <w:rsid w:val="00E42894"/>
    <w:rsid w:val="00E44FFA"/>
    <w:rsid w:val="00E55E82"/>
    <w:rsid w:val="00E60AD4"/>
    <w:rsid w:val="00E619D5"/>
    <w:rsid w:val="00E65673"/>
    <w:rsid w:val="00E723C5"/>
    <w:rsid w:val="00E867DA"/>
    <w:rsid w:val="00E879BA"/>
    <w:rsid w:val="00E90239"/>
    <w:rsid w:val="00E92671"/>
    <w:rsid w:val="00E94FAF"/>
    <w:rsid w:val="00EB08BA"/>
    <w:rsid w:val="00EB2F20"/>
    <w:rsid w:val="00EB3A38"/>
    <w:rsid w:val="00EB42EF"/>
    <w:rsid w:val="00EB46E8"/>
    <w:rsid w:val="00EB7D3E"/>
    <w:rsid w:val="00EC44EE"/>
    <w:rsid w:val="00EC6D83"/>
    <w:rsid w:val="00ED2CA6"/>
    <w:rsid w:val="00EE558C"/>
    <w:rsid w:val="00EE6139"/>
    <w:rsid w:val="00EE6638"/>
    <w:rsid w:val="00EE79D7"/>
    <w:rsid w:val="00EF57E0"/>
    <w:rsid w:val="00F00339"/>
    <w:rsid w:val="00F03985"/>
    <w:rsid w:val="00F0574E"/>
    <w:rsid w:val="00F10E39"/>
    <w:rsid w:val="00F13F72"/>
    <w:rsid w:val="00F224EF"/>
    <w:rsid w:val="00F2322E"/>
    <w:rsid w:val="00F24107"/>
    <w:rsid w:val="00F2474E"/>
    <w:rsid w:val="00F268DB"/>
    <w:rsid w:val="00F26B66"/>
    <w:rsid w:val="00F3645F"/>
    <w:rsid w:val="00F41C41"/>
    <w:rsid w:val="00F45832"/>
    <w:rsid w:val="00F50F57"/>
    <w:rsid w:val="00F57F11"/>
    <w:rsid w:val="00F66438"/>
    <w:rsid w:val="00F75465"/>
    <w:rsid w:val="00F761BC"/>
    <w:rsid w:val="00F845A7"/>
    <w:rsid w:val="00F84A8E"/>
    <w:rsid w:val="00F85822"/>
    <w:rsid w:val="00F91AF2"/>
    <w:rsid w:val="00F91DFA"/>
    <w:rsid w:val="00F9453F"/>
    <w:rsid w:val="00FA38FB"/>
    <w:rsid w:val="00FA3F13"/>
    <w:rsid w:val="00FA783A"/>
    <w:rsid w:val="00FC0BBD"/>
    <w:rsid w:val="00FC13A5"/>
    <w:rsid w:val="00FE72DE"/>
    <w:rsid w:val="00FF4272"/>
    <w:rsid w:val="00FF5FFF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A37B"/>
  <w15:docId w15:val="{8F34FBFE-A736-4827-94B0-678B8DED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651F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AA2606"/>
    <w:pPr>
      <w:spacing w:after="0"/>
    </w:pPr>
  </w:style>
  <w:style w:type="character" w:styleId="BesgtLink">
    <w:name w:val="FollowedHyperlink"/>
    <w:basedOn w:val="Standardskrifttypeiafsnit"/>
    <w:uiPriority w:val="99"/>
    <w:semiHidden/>
    <w:unhideWhenUsed/>
    <w:rsid w:val="00425FEF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53D7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60E8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4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lestrup-seniorer.dk" TargetMode="External"/><Relationship Id="rId5" Type="http://schemas.openxmlformats.org/officeDocument/2006/relationships/hyperlink" Target="https://danske-seniorer.dk/seniorblad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Nielsen</dc:creator>
  <cp:lastModifiedBy>Frank S. Nielsen</cp:lastModifiedBy>
  <cp:revision>2</cp:revision>
  <cp:lastPrinted>2024-11-08T16:56:00Z</cp:lastPrinted>
  <dcterms:created xsi:type="dcterms:W3CDTF">2024-11-08T17:00:00Z</dcterms:created>
  <dcterms:modified xsi:type="dcterms:W3CDTF">2024-11-08T17:00:00Z</dcterms:modified>
</cp:coreProperties>
</file>